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99D1" w14:textId="77777777" w:rsidR="00777739" w:rsidRDefault="00777739" w:rsidP="00777739">
      <w:pPr>
        <w:pStyle w:val="Header"/>
        <w:rPr>
          <w:rFonts w:ascii="Times New Roman" w:hAnsi="Times New Roman" w:cs="Times New Roman"/>
          <w:b/>
          <w:sz w:val="40"/>
        </w:rPr>
      </w:pPr>
    </w:p>
    <w:p w14:paraId="236CA4BF" w14:textId="77777777" w:rsidR="00777739" w:rsidRDefault="00777739" w:rsidP="00777739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19F8ECBF" w14:textId="77777777" w:rsidR="00777739" w:rsidRPr="00E063CC" w:rsidRDefault="00777739" w:rsidP="00777739">
      <w:pPr>
        <w:ind w:right="450"/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  <w:r w:rsidRPr="00BD51CD"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 wp14:anchorId="4ED6C8C9" wp14:editId="20E1AF79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3CC">
        <w:rPr>
          <w:rStyle w:val="Emphasis"/>
          <w:rFonts w:ascii="Times New Roman" w:hAnsi="Times New Roman" w:cs="Times New Roman"/>
          <w:b/>
          <w:color w:val="000000"/>
          <w:sz w:val="28"/>
          <w:szCs w:val="24"/>
        </w:rPr>
        <w:br w:type="textWrapping" w:clear="all"/>
      </w:r>
    </w:p>
    <w:p w14:paraId="7D9F23CD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</w:pPr>
    </w:p>
    <w:p w14:paraId="5D2D71CF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</w:rPr>
      </w:pPr>
    </w:p>
    <w:p w14:paraId="3373FDDF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03DF2E87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02CC94C4" w14:textId="77777777" w:rsidR="00911CC0" w:rsidRPr="004E6404" w:rsidRDefault="00911CC0" w:rsidP="00911CC0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4E6404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Home School Instruction Plan (IHIP)</w:t>
      </w:r>
    </w:p>
    <w:p w14:paraId="7D73DBC5" w14:textId="77777777" w:rsidR="00911CC0" w:rsidRPr="004E6404" w:rsidRDefault="00911CC0" w:rsidP="00911CC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4E6404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Grades 7 and 8</w:t>
      </w:r>
    </w:p>
    <w:p w14:paraId="2408B4B5" w14:textId="2A186B80" w:rsidR="00777739" w:rsidRPr="004E6404" w:rsidRDefault="00911CC0" w:rsidP="00911CC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4E6404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Rochester City School District</w:t>
      </w:r>
      <w:r w:rsidR="00AD30D2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 xml:space="preserve"> </w:t>
      </w:r>
    </w:p>
    <w:p w14:paraId="0A98CBC6" w14:textId="3328BD9F" w:rsidR="004F1A98" w:rsidRPr="004F1A98" w:rsidRDefault="004F1A98" w:rsidP="004F1A98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</w:pP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Plan </w:t>
      </w:r>
      <w:r w:rsidR="00C03241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e</w:t>
      </w:r>
      <w:r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ducativo</w:t>
      </w:r>
      <w:r w:rsidR="00FE414E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 para la enseñanza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 en</w:t>
      </w:r>
      <w:r w:rsidR="00FE414E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 casa 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(IHIP)</w:t>
      </w:r>
    </w:p>
    <w:p w14:paraId="22CE1FC2" w14:textId="77777777" w:rsidR="004F1A98" w:rsidRPr="004F1A98" w:rsidRDefault="004F1A98" w:rsidP="004F1A98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</w:pP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Grados 7 y 8</w:t>
      </w:r>
    </w:p>
    <w:p w14:paraId="68E30611" w14:textId="5E4B4B7B" w:rsidR="00777739" w:rsidRPr="004F1A98" w:rsidRDefault="004F1A98" w:rsidP="004F1A98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  <w:lang w:val="es-CO"/>
        </w:rPr>
      </w:pP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Distrito </w:t>
      </w:r>
      <w:r w:rsidR="00C03241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E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 xml:space="preserve">scolar de la </w:t>
      </w:r>
      <w:r w:rsidR="00C03241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C</w:t>
      </w:r>
      <w:r w:rsidRPr="004F1A98">
        <w:rPr>
          <w:rStyle w:val="Emphasis"/>
          <w:rFonts w:ascii="Times New Roman" w:hAnsi="Times New Roman" w:cs="Times New Roman"/>
          <w:b/>
          <w:color w:val="002060"/>
          <w:sz w:val="52"/>
          <w:szCs w:val="24"/>
          <w:lang w:val="es-CO"/>
        </w:rPr>
        <w:t>iudad de Rochester</w:t>
      </w:r>
    </w:p>
    <w:p w14:paraId="686CB9DA" w14:textId="77777777" w:rsidR="00777739" w:rsidRPr="004F1A98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  <w:lang w:val="es-CO"/>
        </w:rPr>
      </w:pPr>
    </w:p>
    <w:p w14:paraId="2E22CDD1" w14:textId="77777777" w:rsidR="00777739" w:rsidRPr="004F1A98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083E9ACE" w14:textId="77777777" w:rsidR="00777739" w:rsidRPr="004F1A98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64C57613" w14:textId="77777777" w:rsidR="00777739" w:rsidRPr="004F1A98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064F9B4F" w14:textId="77777777" w:rsidR="00777739" w:rsidRPr="004F1A98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3705E876" w14:textId="77777777" w:rsidR="00777739" w:rsidRPr="004F1A98" w:rsidRDefault="00777739" w:rsidP="0077773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  <w:lang w:val="es-CO"/>
        </w:rPr>
      </w:pPr>
    </w:p>
    <w:p w14:paraId="7DB1089F" w14:textId="77777777" w:rsidR="00FE50A9" w:rsidRPr="004E6404" w:rsidRDefault="00FE50A9" w:rsidP="00FE50A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Rochester City School District</w:t>
      </w:r>
    </w:p>
    <w:p w14:paraId="0BA4B7B2" w14:textId="77777777" w:rsidR="00FE50A9" w:rsidRPr="004E6404" w:rsidRDefault="00FE50A9" w:rsidP="00FE50A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131 West Broad Street</w:t>
      </w:r>
    </w:p>
    <w:p w14:paraId="4927EBEC" w14:textId="77777777" w:rsidR="00FE50A9" w:rsidRPr="004E6404" w:rsidRDefault="00FE50A9" w:rsidP="00FE50A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Rochester, New York 14614</w:t>
      </w:r>
    </w:p>
    <w:p w14:paraId="1B92A8C9" w14:textId="77777777" w:rsidR="00FE50A9" w:rsidRPr="004E6404" w:rsidRDefault="00FE50A9" w:rsidP="00FE50A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Phone: (585) 262-8492</w:t>
      </w:r>
    </w:p>
    <w:p w14:paraId="6461D7A5" w14:textId="77777777" w:rsidR="00FE50A9" w:rsidRPr="004E6404" w:rsidRDefault="00FE50A9" w:rsidP="00FE50A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>Fax: (585) 295-2611</w:t>
      </w:r>
    </w:p>
    <w:p w14:paraId="189AD0BA" w14:textId="77777777" w:rsidR="00FE50A9" w:rsidRPr="004E6404" w:rsidRDefault="00FE50A9" w:rsidP="00FE50A9">
      <w:pPr>
        <w:spacing w:after="0"/>
        <w:jc w:val="center"/>
        <w:rPr>
          <w:rFonts w:ascii="Times New Roman" w:hAnsi="Times New Roman" w:cs="Times New Roman"/>
        </w:rPr>
      </w:pPr>
      <w:r w:rsidRPr="004E6404">
        <w:rPr>
          <w:rFonts w:ascii="Times New Roman" w:hAnsi="Times New Roman" w:cs="Times New Roman"/>
        </w:rPr>
        <w:t xml:space="preserve">Email: HomeSchool@RCSDK12.org </w:t>
      </w:r>
    </w:p>
    <w:p w14:paraId="4E0E84C7" w14:textId="09191BCF" w:rsidR="00777739" w:rsidRPr="004E6404" w:rsidRDefault="00FE50A9" w:rsidP="00FE50A9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4E6404">
        <w:rPr>
          <w:rFonts w:ascii="Times New Roman" w:hAnsi="Times New Roman" w:cs="Times New Roman"/>
        </w:rPr>
        <w:t xml:space="preserve">Website: </w:t>
      </w:r>
      <w:hyperlink r:id="rId11" w:history="1">
        <w:r w:rsidRPr="00611EEF">
          <w:rPr>
            <w:rStyle w:val="Hyperlink"/>
            <w:rFonts w:ascii="Times New Roman" w:hAnsi="Times New Roman" w:cs="Times New Roman"/>
          </w:rPr>
          <w:t>www.RCSDK12.org/homeschool</w:t>
        </w:r>
      </w:hyperlink>
      <w:r>
        <w:rPr>
          <w:rFonts w:ascii="Times New Roman" w:hAnsi="Times New Roman" w:cs="Times New Roman"/>
        </w:rPr>
        <w:t xml:space="preserve"> </w:t>
      </w:r>
    </w:p>
    <w:p w14:paraId="1E08B364" w14:textId="77777777" w:rsidR="00777739" w:rsidRPr="004E6404" w:rsidRDefault="00777739" w:rsidP="00777739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  <w:sectPr w:rsidR="00777739" w:rsidRPr="004E6404" w:rsidSect="004428D0">
          <w:headerReference w:type="default" r:id="rId12"/>
          <w:footerReference w:type="default" r:id="rId13"/>
          <w:pgSz w:w="12240" w:h="15840"/>
          <w:pgMar w:top="720" w:right="720" w:bottom="720" w:left="720" w:header="432" w:footer="432" w:gutter="0"/>
          <w:pgBorders w:offsetFrom="page">
            <w:top w:val="thinThickSmallGap" w:sz="18" w:space="17" w:color="auto"/>
            <w:left w:val="thinThickSmallGap" w:sz="18" w:space="15" w:color="auto"/>
            <w:bottom w:val="thickThinSmallGap" w:sz="18" w:space="17" w:color="auto"/>
            <w:right w:val="thickThinSmallGap" w:sz="18" w:space="15" w:color="auto"/>
          </w:pgBorders>
          <w:cols w:space="720"/>
          <w:titlePg/>
          <w:docGrid w:linePitch="360"/>
        </w:sectPr>
      </w:pPr>
    </w:p>
    <w:p w14:paraId="031CD6E9" w14:textId="046D60B2" w:rsidR="006D6C95" w:rsidRPr="006D6C95" w:rsidRDefault="006D6C95" w:rsidP="00D50E4B">
      <w:pPr>
        <w:pStyle w:val="Header"/>
        <w:jc w:val="center"/>
        <w:rPr>
          <w:rFonts w:ascii="Times New Roman" w:hAnsi="Times New Roman" w:cs="Times New Roman"/>
          <w:b/>
          <w:sz w:val="40"/>
        </w:rPr>
      </w:pPr>
      <w:r w:rsidRPr="004E6404">
        <w:rPr>
          <w:rFonts w:ascii="Times New Roman" w:hAnsi="Times New Roman" w:cs="Times New Roman"/>
          <w:b/>
          <w:sz w:val="40"/>
        </w:rPr>
        <w:lastRenderedPageBreak/>
        <w:t>Individualized Home Instruction Plan (IHIP) Grades 7-8</w:t>
      </w:r>
    </w:p>
    <w:p w14:paraId="42749CF2" w14:textId="2D8FDCF8" w:rsidR="00D50E4B" w:rsidRPr="00951911" w:rsidRDefault="00951911" w:rsidP="00D50E4B">
      <w:pPr>
        <w:pStyle w:val="Header"/>
        <w:jc w:val="center"/>
        <w:rPr>
          <w:rFonts w:ascii="Times New Roman" w:hAnsi="Times New Roman" w:cs="Times New Roman"/>
          <w:b/>
          <w:sz w:val="40"/>
          <w:lang w:val="es-CO"/>
        </w:rPr>
      </w:pPr>
      <w:r w:rsidRPr="00951911">
        <w:rPr>
          <w:rFonts w:ascii="Times New Roman" w:hAnsi="Times New Roman" w:cs="Times New Roman"/>
          <w:b/>
          <w:sz w:val="40"/>
          <w:lang w:val="es-CO"/>
        </w:rPr>
        <w:t xml:space="preserve">Plan Individualizado de </w:t>
      </w:r>
      <w:r>
        <w:rPr>
          <w:rFonts w:ascii="Times New Roman" w:hAnsi="Times New Roman" w:cs="Times New Roman"/>
          <w:b/>
          <w:sz w:val="40"/>
          <w:lang w:val="es-CO"/>
        </w:rPr>
        <w:t>Enseñanza</w:t>
      </w:r>
      <w:r w:rsidRPr="00951911">
        <w:rPr>
          <w:rFonts w:ascii="Times New Roman" w:hAnsi="Times New Roman" w:cs="Times New Roman"/>
          <w:b/>
          <w:sz w:val="40"/>
          <w:lang w:val="es-CO"/>
        </w:rPr>
        <w:t xml:space="preserve"> en </w:t>
      </w:r>
      <w:r>
        <w:rPr>
          <w:rFonts w:ascii="Times New Roman" w:hAnsi="Times New Roman" w:cs="Times New Roman"/>
          <w:b/>
          <w:sz w:val="40"/>
          <w:lang w:val="es-CO"/>
        </w:rPr>
        <w:t>Casa</w:t>
      </w:r>
      <w:r w:rsidRPr="00951911">
        <w:rPr>
          <w:rFonts w:ascii="Times New Roman" w:hAnsi="Times New Roman" w:cs="Times New Roman"/>
          <w:b/>
          <w:sz w:val="40"/>
          <w:lang w:val="es-CO"/>
        </w:rPr>
        <w:t xml:space="preserve"> (IHIP) Grados 7-8</w:t>
      </w:r>
    </w:p>
    <w:p w14:paraId="3DB3242F" w14:textId="3773756F" w:rsidR="006D6C95" w:rsidRPr="00186D52" w:rsidRDefault="00186D52" w:rsidP="00D50E4B">
      <w:pPr>
        <w:jc w:val="both"/>
        <w:rPr>
          <w:rFonts w:ascii="Times New Roman" w:hAnsi="Times New Roman" w:cs="Times New Roman"/>
          <w:sz w:val="24"/>
          <w:szCs w:val="24"/>
        </w:rPr>
      </w:pPr>
      <w:r w:rsidRPr="004E6404">
        <w:rPr>
          <w:rFonts w:ascii="Times New Roman" w:hAnsi="Times New Roman" w:cs="Times New Roman"/>
          <w:sz w:val="24"/>
          <w:szCs w:val="24"/>
        </w:rPr>
        <w:t xml:space="preserve">Complete the following IHIP and return within four weeks of filing your letter of intent by emailing it to: </w:t>
      </w:r>
      <w:hyperlink r:id="rId14" w:history="1">
        <w:r w:rsidRPr="004E6404">
          <w:rPr>
            <w:rStyle w:val="Hyperlink"/>
            <w:rFonts w:ascii="Times New Roman" w:hAnsi="Times New Roman" w:cs="Times New Roman"/>
            <w:sz w:val="24"/>
            <w:szCs w:val="24"/>
          </w:rPr>
          <w:t>HomeSchool@rcsdk12.org</w:t>
        </w:r>
      </w:hyperlink>
      <w:r w:rsidRPr="004E6404">
        <w:rPr>
          <w:rFonts w:ascii="Times New Roman" w:hAnsi="Times New Roman" w:cs="Times New Roman"/>
          <w:sz w:val="24"/>
          <w:szCs w:val="24"/>
        </w:rPr>
        <w:t xml:space="preserve"> or mailing to: Home School Department, 131 W. Broad St, Rochester, NY 14614</w:t>
      </w:r>
    </w:p>
    <w:p w14:paraId="0EB5CA5B" w14:textId="0CD0B4C2" w:rsidR="00676928" w:rsidRPr="005E0197" w:rsidRDefault="006424FC" w:rsidP="00D50E4B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Llene </w:t>
      </w:r>
      <w:r w:rsidR="005E0197" w:rsidRPr="005E0197">
        <w:rPr>
          <w:rFonts w:ascii="Times New Roman" w:hAnsi="Times New Roman" w:cs="Times New Roman"/>
          <w:sz w:val="24"/>
          <w:szCs w:val="24"/>
          <w:lang w:val="es-CO"/>
        </w:rPr>
        <w:t>el siguiente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formulario</w:t>
      </w:r>
      <w:r w:rsidR="005E0197" w:rsidRPr="005E0197">
        <w:rPr>
          <w:rFonts w:ascii="Times New Roman" w:hAnsi="Times New Roman" w:cs="Times New Roman"/>
          <w:sz w:val="24"/>
          <w:szCs w:val="24"/>
          <w:lang w:val="es-CO"/>
        </w:rPr>
        <w:t xml:space="preserve"> IHIP y devuélvalo dentro de las cuatro semanas posteriores a la presentación de su carta de intención enviándola por correo electrónico a: </w:t>
      </w:r>
      <w:hyperlink r:id="rId15" w:history="1">
        <w:r w:rsidRPr="00611EEF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HomeSchool@rcsdk12.org</w:t>
        </w:r>
      </w:hyperlink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E0197" w:rsidRPr="005E0197">
        <w:rPr>
          <w:rFonts w:ascii="Times New Roman" w:hAnsi="Times New Roman" w:cs="Times New Roman"/>
          <w:sz w:val="24"/>
          <w:szCs w:val="24"/>
          <w:lang w:val="es-CO"/>
        </w:rPr>
        <w:t>o por correo postal a</w:t>
      </w:r>
      <w:r w:rsidR="004E0C10" w:rsidRPr="005E0197">
        <w:rPr>
          <w:rFonts w:ascii="Times New Roman" w:hAnsi="Times New Roman" w:cs="Times New Roman"/>
          <w:sz w:val="24"/>
          <w:szCs w:val="24"/>
          <w:lang w:val="es-CO"/>
        </w:rPr>
        <w:t>:</w:t>
      </w:r>
      <w:r w:rsidR="00B16756" w:rsidRPr="005E019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2721BB" w:rsidRPr="005E0197">
        <w:rPr>
          <w:rFonts w:ascii="Times New Roman" w:hAnsi="Times New Roman" w:cs="Times New Roman"/>
          <w:sz w:val="24"/>
          <w:szCs w:val="24"/>
          <w:lang w:val="es-CO"/>
        </w:rPr>
        <w:t xml:space="preserve">Home School </w:t>
      </w:r>
      <w:proofErr w:type="spellStart"/>
      <w:r w:rsidR="002721BB" w:rsidRPr="005E0197">
        <w:rPr>
          <w:rFonts w:ascii="Times New Roman" w:hAnsi="Times New Roman" w:cs="Times New Roman"/>
          <w:sz w:val="24"/>
          <w:szCs w:val="24"/>
          <w:lang w:val="es-CO"/>
        </w:rPr>
        <w:t>Department</w:t>
      </w:r>
      <w:proofErr w:type="spellEnd"/>
      <w:r w:rsidR="00B16756" w:rsidRPr="005E0197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E16454" w:rsidRPr="005E0197">
        <w:rPr>
          <w:rFonts w:ascii="Times New Roman" w:hAnsi="Times New Roman" w:cs="Times New Roman"/>
          <w:sz w:val="24"/>
          <w:szCs w:val="24"/>
          <w:lang w:val="es-CO"/>
        </w:rPr>
        <w:t>131 W. Broad St</w:t>
      </w:r>
      <w:r w:rsidR="00B16756" w:rsidRPr="005E0197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676928" w:rsidRPr="005E0197">
        <w:rPr>
          <w:rFonts w:ascii="Times New Roman" w:hAnsi="Times New Roman" w:cs="Times New Roman"/>
          <w:sz w:val="24"/>
          <w:szCs w:val="24"/>
          <w:lang w:val="es-CO"/>
        </w:rPr>
        <w:t>Rochester, NY 1461</w:t>
      </w:r>
      <w:r w:rsidR="002721BB" w:rsidRPr="005E0197">
        <w:rPr>
          <w:rFonts w:ascii="Times New Roman" w:hAnsi="Times New Roman" w:cs="Times New Roman"/>
          <w:sz w:val="24"/>
          <w:szCs w:val="24"/>
          <w:lang w:val="es-CO"/>
        </w:rPr>
        <w:t>4</w:t>
      </w:r>
    </w:p>
    <w:p w14:paraId="4547C23A" w14:textId="7311A7B9" w:rsidR="008239F7" w:rsidRDefault="008239F7" w:rsidP="00D50E4B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Upo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n</w:t>
      </w:r>
      <w:r w:rsidRPr="004E6404">
        <w:rPr>
          <w:rFonts w:ascii="Times New Roman" w:eastAsia="Calibri" w:hAnsi="Times New Roman" w:cs="Times New Roman"/>
          <w:b/>
          <w:i/>
          <w:spacing w:val="2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receip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t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E6404">
        <w:rPr>
          <w:rFonts w:ascii="Times New Roman" w:eastAsia="Calibri" w:hAnsi="Times New Roman" w:cs="Times New Roman"/>
          <w:b/>
          <w:i/>
          <w:spacing w:val="3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Home School Department wil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l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notif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y</w:t>
      </w:r>
      <w:r w:rsidRPr="004E6404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parent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5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E6404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IHI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P</w:t>
      </w:r>
      <w:r w:rsidRPr="004E6404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complie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wit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h</w:t>
      </w:r>
      <w:r w:rsidRPr="004E6404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NYSE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4E6404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regulation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8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o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r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revision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E6404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nee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4E6404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o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b</w:t>
      </w:r>
      <w:r w:rsidRPr="004E6404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E6404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E6404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made. Your child will not be enrolled in homeschooling until the IHIP is in compliance and approved</w:t>
      </w:r>
      <w:r w:rsidR="00D57B3C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.</w:t>
      </w:r>
    </w:p>
    <w:p w14:paraId="7BC1C1B4" w14:textId="77777777" w:rsidR="00D57B3C" w:rsidRPr="008239F7" w:rsidRDefault="00D57B3C" w:rsidP="00D50E4B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</w:p>
    <w:p w14:paraId="6F20C1BF" w14:textId="22558122" w:rsidR="00AC2E25" w:rsidRPr="00A309B0" w:rsidRDefault="00A309B0" w:rsidP="00D50E4B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</w:pP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Al recibirlo, el Departamento de Educación en el Hogar notificará a los padres si el IHIP cumple con </w:t>
      </w:r>
      <w:r w:rsidR="000B08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los requisitos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del NYSED o si es necesario hacer revisiones. Su hijo no será </w:t>
      </w:r>
      <w:r w:rsidR="000B08ED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matriculado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en la educación en </w:t>
      </w:r>
      <w:r w:rsidR="00FE3B9C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casa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hasta que el IHIP </w:t>
      </w:r>
      <w:r w:rsidR="00065ECC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cumpla los requisitos</w:t>
      </w:r>
      <w:r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 xml:space="preserve"> y sea aprobado</w:t>
      </w:r>
      <w:r w:rsidR="002721BB" w:rsidRPr="00A309B0"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  <w:t>.</w:t>
      </w:r>
    </w:p>
    <w:p w14:paraId="56B5C189" w14:textId="77777777" w:rsidR="002721BB" w:rsidRDefault="002721BB" w:rsidP="00D50E4B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</w:pPr>
    </w:p>
    <w:p w14:paraId="1AE991AA" w14:textId="003BEF33" w:rsidR="00D57B3C" w:rsidRPr="00A309B0" w:rsidRDefault="00C9365E" w:rsidP="00D50E4B">
      <w:pPr>
        <w:spacing w:after="0" w:line="240" w:lineRule="auto"/>
        <w:rPr>
          <w:rFonts w:ascii="Times New Roman" w:eastAsia="Calibri" w:hAnsi="Times New Roman" w:cs="Times New Roman"/>
          <w:b/>
          <w:i/>
          <w:spacing w:val="1"/>
          <w:sz w:val="20"/>
          <w:szCs w:val="20"/>
          <w:lang w:val="es-CO"/>
        </w:rPr>
      </w:pPr>
      <w:r w:rsidRPr="004E6404">
        <w:rPr>
          <w:rFonts w:ascii="Times New Roman" w:hAnsi="Times New Roman" w:cs="Times New Roman"/>
          <w:b/>
          <w:sz w:val="24"/>
          <w:szCs w:val="24"/>
        </w:rPr>
        <w:t>Please complete all shaded cells</w:t>
      </w:r>
      <w:r w:rsidRPr="004E6404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proofErr w:type="spellStart"/>
      <w:r w:rsidRPr="005D778F">
        <w:rPr>
          <w:rFonts w:ascii="Times New Roman" w:hAnsi="Times New Roman" w:cs="Times New Roman"/>
          <w:b/>
          <w:szCs w:val="24"/>
          <w:lang w:val="es-CO"/>
        </w:rPr>
        <w:t>Academic</w:t>
      </w:r>
      <w:proofErr w:type="spellEnd"/>
      <w:r w:rsidRPr="005D778F">
        <w:rPr>
          <w:rFonts w:ascii="Times New Roman" w:hAnsi="Times New Roman" w:cs="Times New Roman"/>
          <w:b/>
          <w:szCs w:val="24"/>
          <w:lang w:val="es-CO"/>
        </w:rPr>
        <w:t xml:space="preserve"> </w:t>
      </w:r>
      <w:proofErr w:type="spellStart"/>
      <w:r w:rsidRPr="005D778F">
        <w:rPr>
          <w:rFonts w:ascii="Times New Roman" w:hAnsi="Times New Roman" w:cs="Times New Roman"/>
          <w:b/>
          <w:szCs w:val="24"/>
          <w:lang w:val="es-CO"/>
        </w:rPr>
        <w:t>Year</w:t>
      </w:r>
      <w:proofErr w:type="spellEnd"/>
      <w:r w:rsidRPr="005D778F">
        <w:rPr>
          <w:rFonts w:ascii="Times New Roman" w:hAnsi="Times New Roman" w:cs="Times New Roman"/>
          <w:b/>
          <w:szCs w:val="24"/>
          <w:lang w:val="es-CO"/>
        </w:rPr>
        <w:t xml:space="preserve">: </w:t>
      </w:r>
      <w:r w:rsidRPr="005D778F">
        <w:rPr>
          <w:rFonts w:ascii="Times New Roman" w:hAnsi="Times New Roman" w:cs="Times New Roman"/>
          <w:b/>
          <w:szCs w:val="24"/>
          <w:shd w:val="clear" w:color="auto" w:fill="F2F2F2" w:themeFill="background1" w:themeFillShade="F2"/>
          <w:lang w:val="es-CO"/>
        </w:rPr>
        <w:t>_____________</w:t>
      </w:r>
    </w:p>
    <w:p w14:paraId="15CE7612" w14:textId="57258F31" w:rsidR="00E42434" w:rsidRPr="00B31E0A" w:rsidRDefault="005E1982" w:rsidP="00E42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B31E0A">
        <w:rPr>
          <w:rFonts w:ascii="Times New Roman" w:hAnsi="Times New Roman" w:cs="Times New Roman"/>
          <w:b/>
          <w:sz w:val="24"/>
          <w:szCs w:val="24"/>
          <w:lang w:val="es-CO"/>
        </w:rPr>
        <w:t>Por favor llene todas las casillas sombreadas</w:t>
      </w:r>
      <w:r w:rsidR="00E42434" w:rsidRPr="00B31E0A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D50E4B" w:rsidRPr="00B31E0A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                </w:t>
      </w:r>
      <w:r w:rsidR="00B31E0A" w:rsidRPr="00B31E0A">
        <w:rPr>
          <w:rFonts w:ascii="Times New Roman" w:hAnsi="Times New Roman" w:cs="Times New Roman"/>
          <w:b/>
          <w:szCs w:val="24"/>
          <w:lang w:val="es-CO"/>
        </w:rPr>
        <w:t xml:space="preserve">Año </w:t>
      </w:r>
      <w:r w:rsidR="00B31E0A">
        <w:rPr>
          <w:rFonts w:ascii="Times New Roman" w:hAnsi="Times New Roman" w:cs="Times New Roman"/>
          <w:b/>
          <w:szCs w:val="24"/>
          <w:lang w:val="es-CO"/>
        </w:rPr>
        <w:t>A</w:t>
      </w:r>
      <w:r w:rsidR="00B31E0A" w:rsidRPr="00B31E0A">
        <w:rPr>
          <w:rFonts w:ascii="Times New Roman" w:hAnsi="Times New Roman" w:cs="Times New Roman"/>
          <w:b/>
          <w:szCs w:val="24"/>
          <w:lang w:val="es-CO"/>
        </w:rPr>
        <w:t>cadémico</w:t>
      </w:r>
      <w:r w:rsidR="00D50E4B" w:rsidRPr="00B31E0A">
        <w:rPr>
          <w:rFonts w:ascii="Times New Roman" w:hAnsi="Times New Roman" w:cs="Times New Roman"/>
          <w:b/>
          <w:szCs w:val="24"/>
          <w:lang w:val="es-CO"/>
        </w:rPr>
        <w:t xml:space="preserve">: </w:t>
      </w:r>
      <w:r w:rsidR="00D50E4B" w:rsidRPr="00B31E0A">
        <w:rPr>
          <w:rFonts w:ascii="Times New Roman" w:hAnsi="Times New Roman" w:cs="Times New Roman"/>
          <w:b/>
          <w:szCs w:val="24"/>
          <w:shd w:val="clear" w:color="auto" w:fill="F2F2F2" w:themeFill="background1" w:themeFillShade="F2"/>
          <w:lang w:val="es-CO"/>
        </w:rPr>
        <w:t xml:space="preserve">_____________ </w:t>
      </w:r>
      <w:r w:rsidR="00D50E4B" w:rsidRPr="00B31E0A">
        <w:rPr>
          <w:rFonts w:ascii="Times New Roman" w:hAnsi="Times New Roman" w:cs="Times New Roman"/>
          <w:b/>
          <w:szCs w:val="24"/>
          <w:lang w:val="es-CO"/>
        </w:rPr>
        <w:t xml:space="preserve">                                                                              </w:t>
      </w:r>
    </w:p>
    <w:tbl>
      <w:tblPr>
        <w:tblStyle w:val="TableGrid1"/>
        <w:tblW w:w="11158" w:type="dxa"/>
        <w:tblInd w:w="-95" w:type="dxa"/>
        <w:tblLook w:val="04A0" w:firstRow="1" w:lastRow="0" w:firstColumn="1" w:lastColumn="0" w:noHBand="0" w:noVBand="1"/>
      </w:tblPr>
      <w:tblGrid>
        <w:gridCol w:w="1202"/>
        <w:gridCol w:w="516"/>
        <w:gridCol w:w="702"/>
        <w:gridCol w:w="522"/>
        <w:gridCol w:w="273"/>
        <w:gridCol w:w="961"/>
        <w:gridCol w:w="1141"/>
        <w:gridCol w:w="468"/>
        <w:gridCol w:w="678"/>
        <w:gridCol w:w="102"/>
        <w:gridCol w:w="750"/>
        <w:gridCol w:w="369"/>
        <w:gridCol w:w="852"/>
        <w:gridCol w:w="689"/>
        <w:gridCol w:w="1933"/>
      </w:tblGrid>
      <w:tr w:rsidR="00D50E4B" w:rsidRPr="004E6404" w14:paraId="1EFFF018" w14:textId="77777777" w:rsidTr="00172440">
        <w:trPr>
          <w:trHeight w:val="432"/>
        </w:trPr>
        <w:tc>
          <w:tcPr>
            <w:tcW w:w="2434" w:type="dxa"/>
            <w:gridSpan w:val="3"/>
            <w:tcBorders>
              <w:bottom w:val="single" w:sz="4" w:space="0" w:color="auto"/>
            </w:tcBorders>
          </w:tcPr>
          <w:p w14:paraId="0DEB815F" w14:textId="77777777" w:rsidR="00CC7514" w:rsidRPr="00EC038E" w:rsidRDefault="00CC7514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>Name of Student:</w:t>
            </w:r>
          </w:p>
          <w:p w14:paraId="2C944717" w14:textId="37A3471A" w:rsidR="00D50E4B" w:rsidRPr="00EC038E" w:rsidRDefault="009736E1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 xml:space="preserve">Nombre del </w:t>
            </w:r>
            <w:proofErr w:type="spellStart"/>
            <w:r w:rsidRPr="00EC038E">
              <w:rPr>
                <w:rFonts w:ascii="Times New Roman" w:hAnsi="Times New Roman" w:cs="Times New Roman"/>
                <w:b/>
                <w:bCs/>
              </w:rPr>
              <w:t>estudiante</w:t>
            </w:r>
            <w:proofErr w:type="spellEnd"/>
            <w:r w:rsidR="00D50E4B" w:rsidRPr="00EC03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05" w:type="dxa"/>
            <w:gridSpan w:val="6"/>
            <w:shd w:val="clear" w:color="auto" w:fill="F2F2F2" w:themeFill="background1" w:themeFillShade="F2"/>
          </w:tcPr>
          <w:p w14:paraId="4F77F9D2" w14:textId="77777777" w:rsidR="00D50E4B" w:rsidRPr="00EC038E" w:rsidRDefault="00D50E4B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" w:type="dxa"/>
            <w:gridSpan w:val="2"/>
          </w:tcPr>
          <w:p w14:paraId="74A44E0F" w14:textId="7460681E" w:rsidR="00DC66B7" w:rsidRPr="00EC038E" w:rsidRDefault="00DC66B7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14:paraId="48B7DD88" w14:textId="597EE858" w:rsidR="00D50E4B" w:rsidRPr="00EC038E" w:rsidRDefault="009736E1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038E">
              <w:rPr>
                <w:rFonts w:ascii="Times New Roman" w:hAnsi="Times New Roman" w:cs="Times New Roman"/>
                <w:b/>
                <w:bCs/>
              </w:rPr>
              <w:t>Fecha</w:t>
            </w:r>
            <w:proofErr w:type="spellEnd"/>
            <w:r w:rsidR="00D50E4B" w:rsidRPr="00EC03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32" w:type="dxa"/>
            <w:gridSpan w:val="4"/>
            <w:shd w:val="clear" w:color="auto" w:fill="F2F2F2" w:themeFill="background1" w:themeFillShade="F2"/>
          </w:tcPr>
          <w:p w14:paraId="50BA87FE" w14:textId="77777777" w:rsidR="00D50E4B" w:rsidRPr="00EC038E" w:rsidRDefault="00D50E4B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0E4B" w:rsidRPr="004F0545" w14:paraId="0C45AA20" w14:textId="77777777" w:rsidTr="00172440">
        <w:trPr>
          <w:trHeight w:val="432"/>
        </w:trPr>
        <w:tc>
          <w:tcPr>
            <w:tcW w:w="2434" w:type="dxa"/>
            <w:gridSpan w:val="3"/>
            <w:tcBorders>
              <w:top w:val="single" w:sz="4" w:space="0" w:color="auto"/>
            </w:tcBorders>
          </w:tcPr>
          <w:p w14:paraId="2038AD36" w14:textId="3959B002" w:rsidR="00C926D1" w:rsidRPr="00EC038E" w:rsidRDefault="00C926D1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Student Grade </w:t>
            </w:r>
            <w:proofErr w:type="spellStart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Level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:</w:t>
            </w:r>
          </w:p>
          <w:p w14:paraId="5BAA93DF" w14:textId="57EFA924" w:rsidR="00D50E4B" w:rsidRPr="00EC038E" w:rsidRDefault="00A63BB6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Grado del estudiante</w:t>
            </w:r>
            <w:r w:rsidR="00D50E4B" w:rsidRPr="00EC038E">
              <w:rPr>
                <w:rFonts w:ascii="Times New Roman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4105" w:type="dxa"/>
            <w:gridSpan w:val="6"/>
            <w:shd w:val="clear" w:color="auto" w:fill="F2F2F2" w:themeFill="background1" w:themeFillShade="F2"/>
          </w:tcPr>
          <w:p w14:paraId="39F7B2F8" w14:textId="77777777" w:rsidR="00D50E4B" w:rsidRPr="00EC038E" w:rsidRDefault="00D50E4B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2646" w:type="dxa"/>
            <w:gridSpan w:val="5"/>
          </w:tcPr>
          <w:p w14:paraId="01284DF2" w14:textId="4B3645D2" w:rsidR="00C926D1" w:rsidRPr="00EC038E" w:rsidRDefault="002A51B3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proofErr w:type="spellStart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Student’s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  <w:proofErr w:type="spellStart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Birth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Date:</w:t>
            </w:r>
          </w:p>
          <w:p w14:paraId="6E99AF94" w14:textId="4147F900" w:rsidR="00D50E4B" w:rsidRPr="00EC038E" w:rsidRDefault="00B35A3B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Fecha de nacimiento</w:t>
            </w:r>
            <w:r w:rsidR="00D50E4B" w:rsidRPr="00EC038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: 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18F1B8A7" w14:textId="77777777" w:rsidR="00D50E4B" w:rsidRPr="00EC038E" w:rsidRDefault="00D50E4B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00D50E4B" w:rsidRPr="004F0545" w14:paraId="0B110F53" w14:textId="77777777" w:rsidTr="00172440">
        <w:trPr>
          <w:trHeight w:val="432"/>
        </w:trPr>
        <w:tc>
          <w:tcPr>
            <w:tcW w:w="1201" w:type="dxa"/>
          </w:tcPr>
          <w:p w14:paraId="4FE9F9C8" w14:textId="5EC1A7BF" w:rsidR="002A51B3" w:rsidRPr="00EC038E" w:rsidRDefault="002A51B3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>Gender</w:t>
            </w:r>
            <w:r w:rsidR="00C26960" w:rsidRPr="00EC038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79C3DBA" w14:textId="3A830880" w:rsidR="00D50E4B" w:rsidRPr="00EC038E" w:rsidRDefault="00E72F9E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038E">
              <w:rPr>
                <w:rFonts w:ascii="Times New Roman" w:hAnsi="Times New Roman" w:cs="Times New Roman"/>
                <w:b/>
                <w:bCs/>
              </w:rPr>
              <w:t>Sexo</w:t>
            </w:r>
            <w:proofErr w:type="spellEnd"/>
            <w:r w:rsidR="00D50E4B" w:rsidRPr="00EC03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</w:tcPr>
          <w:p w14:paraId="6FF8F9EF" w14:textId="77777777" w:rsidR="00D50E4B" w:rsidRPr="00EC038E" w:rsidRDefault="00D50E4B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5" w:type="dxa"/>
            <w:gridSpan w:val="6"/>
          </w:tcPr>
          <w:p w14:paraId="24770DB9" w14:textId="5FF8F085" w:rsidR="00F2439F" w:rsidRPr="00EC038E" w:rsidRDefault="00F2439F" w:rsidP="00D715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 xml:space="preserve">Does Student Receive Special Education? </w:t>
            </w:r>
          </w:p>
          <w:p w14:paraId="3D993F35" w14:textId="440C3C6D" w:rsidR="00D50E4B" w:rsidRPr="00EC038E" w:rsidRDefault="006F4034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¿Recibe educación especial</w:t>
            </w:r>
            <w:r w:rsidR="006522B0" w:rsidRPr="00EC038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el estudiante</w:t>
            </w: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?</w:t>
            </w:r>
          </w:p>
        </w:tc>
        <w:tc>
          <w:tcPr>
            <w:tcW w:w="4619" w:type="dxa"/>
            <w:gridSpan w:val="6"/>
            <w:shd w:val="clear" w:color="auto" w:fill="F2F2F2" w:themeFill="background1" w:themeFillShade="F2"/>
          </w:tcPr>
          <w:p w14:paraId="3B1AB7FC" w14:textId="77777777" w:rsidR="00D50E4B" w:rsidRPr="00EC038E" w:rsidRDefault="00D50E4B" w:rsidP="00D7151F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00D50E4B" w:rsidRPr="004F0545" w14:paraId="17172500" w14:textId="77777777" w:rsidTr="00172440">
        <w:trPr>
          <w:trHeight w:val="432"/>
        </w:trPr>
        <w:tc>
          <w:tcPr>
            <w:tcW w:w="2961" w:type="dxa"/>
            <w:gridSpan w:val="4"/>
          </w:tcPr>
          <w:p w14:paraId="09890E9A" w14:textId="04B94536" w:rsidR="00F2439F" w:rsidRPr="00EC038E" w:rsidRDefault="00B44753" w:rsidP="00EC038E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proofErr w:type="spellStart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Name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of </w:t>
            </w:r>
            <w:proofErr w:type="spellStart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Parents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/</w:t>
            </w:r>
            <w:proofErr w:type="spellStart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Guardians</w:t>
            </w:r>
            <w:proofErr w:type="spellEnd"/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:</w:t>
            </w:r>
          </w:p>
          <w:p w14:paraId="28858F49" w14:textId="6C3006FD" w:rsidR="00D50E4B" w:rsidRPr="00EC038E" w:rsidRDefault="006E1C0B" w:rsidP="00EC038E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Nombre de los padres / encargados</w:t>
            </w:r>
            <w:r w:rsidR="00D50E4B" w:rsidRPr="00EC038E">
              <w:rPr>
                <w:rFonts w:ascii="Times New Roman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8197" w:type="dxa"/>
            <w:gridSpan w:val="11"/>
            <w:shd w:val="clear" w:color="auto" w:fill="F2F2F2" w:themeFill="background1" w:themeFillShade="F2"/>
          </w:tcPr>
          <w:p w14:paraId="26D6BCD6" w14:textId="77777777" w:rsidR="00D50E4B" w:rsidRPr="00EC038E" w:rsidRDefault="00D50E4B" w:rsidP="00EC038E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00D50E4B" w:rsidRPr="004E6404" w14:paraId="06EF074E" w14:textId="77777777" w:rsidTr="00172440">
        <w:trPr>
          <w:trHeight w:val="432"/>
        </w:trPr>
        <w:tc>
          <w:tcPr>
            <w:tcW w:w="2961" w:type="dxa"/>
            <w:gridSpan w:val="4"/>
          </w:tcPr>
          <w:p w14:paraId="36DCBECC" w14:textId="23A81095" w:rsidR="00B44753" w:rsidRPr="00EC038E" w:rsidRDefault="00CF36AC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>Mailing address:</w:t>
            </w:r>
          </w:p>
          <w:p w14:paraId="6DF340DF" w14:textId="2B9CBBC8" w:rsidR="00D50E4B" w:rsidRPr="00EC038E" w:rsidRDefault="00AF5372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038E">
              <w:rPr>
                <w:rFonts w:ascii="Times New Roman" w:hAnsi="Times New Roman" w:cs="Times New Roman"/>
                <w:b/>
                <w:bCs/>
              </w:rPr>
              <w:t>Dirección</w:t>
            </w:r>
            <w:proofErr w:type="spellEnd"/>
            <w:r w:rsidR="00D50E4B" w:rsidRPr="00EC03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97" w:type="dxa"/>
            <w:gridSpan w:val="11"/>
            <w:shd w:val="clear" w:color="auto" w:fill="F2F2F2" w:themeFill="background1" w:themeFillShade="F2"/>
          </w:tcPr>
          <w:p w14:paraId="280C9CFB" w14:textId="77777777" w:rsidR="00D50E4B" w:rsidRPr="00EC038E" w:rsidRDefault="00D50E4B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0E4B" w:rsidRPr="004F0545" w14:paraId="16BF162E" w14:textId="77777777" w:rsidTr="00172440">
        <w:trPr>
          <w:trHeight w:val="432"/>
        </w:trPr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3188CEFC" w14:textId="4A56FEA3" w:rsidR="00CF36AC" w:rsidRPr="00EC038E" w:rsidRDefault="00CF36AC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 xml:space="preserve">Zip </w:t>
            </w:r>
            <w:r w:rsidR="00D63D0B" w:rsidRPr="00EC038E">
              <w:rPr>
                <w:rFonts w:ascii="Times New Roman" w:hAnsi="Times New Roman" w:cs="Times New Roman"/>
                <w:b/>
                <w:bCs/>
              </w:rPr>
              <w:t>Code:</w:t>
            </w:r>
          </w:p>
          <w:p w14:paraId="1AF7DEB4" w14:textId="0190F80D" w:rsidR="00D50E4B" w:rsidRPr="00EC038E" w:rsidRDefault="00FF61FE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>Código postal</w:t>
            </w:r>
            <w:r w:rsidR="00D50E4B" w:rsidRPr="00EC03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76F0A" w14:textId="77777777" w:rsidR="00D50E4B" w:rsidRPr="00EC038E" w:rsidRDefault="00D50E4B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5" w:type="dxa"/>
            <w:gridSpan w:val="7"/>
            <w:tcBorders>
              <w:bottom w:val="single" w:sz="4" w:space="0" w:color="auto"/>
            </w:tcBorders>
          </w:tcPr>
          <w:p w14:paraId="62AC2C5E" w14:textId="022EFD00" w:rsidR="006A62C5" w:rsidRPr="00EC038E" w:rsidRDefault="006A62C5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C038E">
              <w:rPr>
                <w:rFonts w:ascii="Times New Roman" w:hAnsi="Times New Roman" w:cs="Times New Roman"/>
                <w:b/>
                <w:bCs/>
              </w:rPr>
              <w:t>Parent/Guardian Contact Phone Number:</w:t>
            </w:r>
          </w:p>
          <w:p w14:paraId="2DDBAFB2" w14:textId="0A6BBFDD" w:rsidR="00D50E4B" w:rsidRPr="00EC038E" w:rsidRDefault="00FF61FE" w:rsidP="00EC038E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EC038E">
              <w:rPr>
                <w:rFonts w:ascii="Times New Roman" w:hAnsi="Times New Roman" w:cs="Times New Roman"/>
                <w:b/>
                <w:bCs/>
                <w:lang w:val="es-CO"/>
              </w:rPr>
              <w:t>Teléfono de los padres/</w:t>
            </w:r>
            <w:r w:rsidR="002A45D2" w:rsidRPr="00EC038E">
              <w:rPr>
                <w:rFonts w:ascii="Times New Roman" w:hAnsi="Times New Roman" w:cs="Times New Roman"/>
                <w:b/>
                <w:bCs/>
                <w:lang w:val="es-CO"/>
              </w:rPr>
              <w:t>encargados</w:t>
            </w:r>
            <w:r w:rsidR="00D50E4B" w:rsidRPr="00EC038E">
              <w:rPr>
                <w:rFonts w:ascii="Times New Roman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F00A11" w14:textId="77777777" w:rsidR="00D50E4B" w:rsidRPr="00FF61FE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  <w:lang w:val="es-CO"/>
              </w:rPr>
            </w:pPr>
          </w:p>
        </w:tc>
      </w:tr>
      <w:tr w:rsidR="00D50E4B" w:rsidRPr="004F0545" w14:paraId="40CEBA00" w14:textId="77777777" w:rsidTr="00172440">
        <w:trPr>
          <w:trHeight w:val="432"/>
        </w:trPr>
        <w:tc>
          <w:tcPr>
            <w:tcW w:w="4215" w:type="dxa"/>
            <w:gridSpan w:val="6"/>
            <w:tcBorders>
              <w:bottom w:val="single" w:sz="4" w:space="0" w:color="auto"/>
            </w:tcBorders>
          </w:tcPr>
          <w:p w14:paraId="43E6C62F" w14:textId="074DC402" w:rsidR="00C27719" w:rsidRPr="00FF0BA4" w:rsidRDefault="00C27719" w:rsidP="00EC038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F0BA4">
              <w:rPr>
                <w:rFonts w:ascii="Times New Roman" w:hAnsi="Times New Roman" w:cs="Times New Roman"/>
                <w:b/>
                <w:bCs/>
              </w:rPr>
              <w:t>Parent/Guardian Contact E-mail Address:</w:t>
            </w:r>
          </w:p>
          <w:p w14:paraId="3BC29AAF" w14:textId="1E307435" w:rsidR="00D50E4B" w:rsidRPr="00A820B7" w:rsidRDefault="002A45D2" w:rsidP="00EC038E">
            <w:pPr>
              <w:pStyle w:val="NoSpacing"/>
              <w:rPr>
                <w:lang w:val="es-CO"/>
              </w:rPr>
            </w:pPr>
            <w:r w:rsidRPr="00FF0BA4">
              <w:rPr>
                <w:rFonts w:ascii="Times New Roman" w:hAnsi="Times New Roman" w:cs="Times New Roman"/>
                <w:b/>
                <w:bCs/>
                <w:lang w:val="es-CO"/>
              </w:rPr>
              <w:t>Correo electrónico de los padres/tutores</w:t>
            </w:r>
            <w:r w:rsidR="00D50E4B" w:rsidRPr="00FF0BA4">
              <w:rPr>
                <w:rFonts w:ascii="Times New Roman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B4F95A" w14:textId="77777777" w:rsidR="00D50E4B" w:rsidRPr="00A820B7" w:rsidRDefault="00D50E4B" w:rsidP="00D50E4B">
            <w:pPr>
              <w:spacing w:before="240"/>
              <w:rPr>
                <w:rFonts w:ascii="Times New Roman" w:hAnsi="Times New Roman" w:cs="Times New Roman"/>
                <w:szCs w:val="20"/>
                <w:lang w:val="es-CO"/>
              </w:rPr>
            </w:pPr>
          </w:p>
        </w:tc>
      </w:tr>
      <w:tr w:rsidR="00D50E4B" w:rsidRPr="004F0545" w14:paraId="2CEBD6BB" w14:textId="77777777" w:rsidTr="001724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C87" w14:textId="77777777" w:rsidR="002A42D8" w:rsidRPr="00B10206" w:rsidRDefault="002A42D8" w:rsidP="002A42D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Person Providing Instruction </w:t>
            </w:r>
            <w:r w:rsidRPr="004E6404">
              <w:rPr>
                <w:rFonts w:ascii="Times New Roman" w:hAnsi="Times New Roman" w:cs="Times New Roman"/>
                <w:sz w:val="20"/>
                <w:szCs w:val="20"/>
              </w:rPr>
              <w:t>(If Not Parent/Guardian)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2050B607" w14:textId="4DD5BC34" w:rsidR="00D50E4B" w:rsidRPr="004F0545" w:rsidRDefault="002A42D8" w:rsidP="00BB7152">
            <w:pPr>
              <w:rPr>
                <w:rFonts w:ascii="Times New Roman" w:hAnsi="Times New Roman" w:cs="Times New Roman"/>
                <w:b/>
                <w:szCs w:val="20"/>
                <w:lang w:val="es-US"/>
              </w:rPr>
            </w:pPr>
            <w:r w:rsidRPr="00A820B7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Persona que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>da</w:t>
            </w:r>
            <w:r w:rsidRPr="00A820B7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la enseñanza </w:t>
            </w:r>
            <w:r w:rsidRPr="00A820B7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r w:rsidRPr="0087415E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Si no 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son los padres</w:t>
            </w:r>
            <w:r w:rsidRPr="0087415E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/tutor</w:t>
            </w:r>
            <w:r w:rsidRPr="00A820B7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)</w:t>
            </w:r>
            <w:r w:rsidRPr="00A820B7">
              <w:rPr>
                <w:rFonts w:ascii="Times New Roman" w:hAnsi="Times New Roman" w:cs="Times New Roman"/>
                <w:b/>
                <w:szCs w:val="20"/>
                <w:lang w:val="es-CO"/>
              </w:rPr>
              <w:t>:</w:t>
            </w:r>
          </w:p>
        </w:tc>
        <w:tc>
          <w:tcPr>
            <w:tcW w:w="5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3EDD4" w14:textId="77777777" w:rsidR="00D50E4B" w:rsidRPr="004F0545" w:rsidRDefault="00D50E4B" w:rsidP="00D50E4B">
            <w:pPr>
              <w:rPr>
                <w:rFonts w:ascii="Times New Roman" w:hAnsi="Times New Roman" w:cs="Times New Roman"/>
                <w:b/>
                <w:szCs w:val="20"/>
                <w:lang w:val="es-US"/>
              </w:rPr>
            </w:pPr>
          </w:p>
          <w:p w14:paraId="3BA7BC33" w14:textId="77777777" w:rsidR="00D50E4B" w:rsidRPr="004F0545" w:rsidRDefault="00D50E4B" w:rsidP="00D50E4B">
            <w:pPr>
              <w:rPr>
                <w:rFonts w:ascii="Times New Roman" w:hAnsi="Times New Roman" w:cs="Times New Roman"/>
                <w:b/>
                <w:szCs w:val="20"/>
                <w:lang w:val="es-US"/>
              </w:rPr>
            </w:pPr>
          </w:p>
        </w:tc>
      </w:tr>
      <w:tr w:rsidR="00D50E4B" w:rsidRPr="004F0545" w14:paraId="3BB0E711" w14:textId="77777777" w:rsidTr="001724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36C" w14:textId="6AF2B64C" w:rsidR="00BB7152" w:rsidRPr="00BB7152" w:rsidRDefault="00BB7152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Address of Person Providing Instruction (If Not Parent/Guardian</w:t>
            </w:r>
            <w:r w:rsidRPr="004E6404">
              <w:rPr>
                <w:rFonts w:ascii="Times New Roman" w:hAnsi="Times New Roman" w:cs="Times New Roman"/>
              </w:rPr>
              <w:t>):</w:t>
            </w:r>
            <w:r w:rsidR="00AF74C8">
              <w:rPr>
                <w:rFonts w:ascii="Times New Roman" w:hAnsi="Times New Roman" w:cs="Times New Roman"/>
              </w:rPr>
              <w:t xml:space="preserve"> </w:t>
            </w:r>
          </w:p>
          <w:p w14:paraId="14E216A4" w14:textId="4E12E391" w:rsidR="00D50E4B" w:rsidRPr="0072529A" w:rsidRDefault="0072529A" w:rsidP="00D50E4B">
            <w:pPr>
              <w:rPr>
                <w:rFonts w:ascii="Times New Roman" w:hAnsi="Times New Roman" w:cs="Times New Roman"/>
                <w:lang w:val="es-CO"/>
              </w:rPr>
            </w:pPr>
            <w:r w:rsidRPr="0072529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Dirección de la persona que </w:t>
            </w:r>
            <w:r>
              <w:rPr>
                <w:rFonts w:ascii="Times New Roman" w:hAnsi="Times New Roman" w:cs="Times New Roman"/>
                <w:b/>
                <w:szCs w:val="20"/>
                <w:lang w:val="es-CO"/>
              </w:rPr>
              <w:t>da la enseñanza</w:t>
            </w:r>
            <w:r w:rsidRPr="0072529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(si no es el padre/tutor)</w:t>
            </w:r>
            <w:r w:rsidR="00D50E4B" w:rsidRPr="0072529A">
              <w:rPr>
                <w:rFonts w:ascii="Times New Roman" w:hAnsi="Times New Roman" w:cs="Times New Roman"/>
                <w:lang w:val="es-CO"/>
              </w:rPr>
              <w:t>: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B510B" w14:textId="77777777" w:rsidR="00D50E4B" w:rsidRPr="0072529A" w:rsidRDefault="00D50E4B" w:rsidP="00D50E4B">
            <w:pPr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D50E4B" w:rsidRPr="004E6404" w14:paraId="516A2421" w14:textId="77777777" w:rsidTr="00172440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5377" w:type="dxa"/>
            <w:gridSpan w:val="7"/>
          </w:tcPr>
          <w:p w14:paraId="721A0E20" w14:textId="6C9CE08D" w:rsidR="00BD442A" w:rsidRPr="00BD442A" w:rsidRDefault="00BD442A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Federal Ethnic Category: </w:t>
            </w:r>
            <w:r w:rsidRPr="004E6404">
              <w:rPr>
                <w:rFonts w:ascii="Times New Roman" w:hAnsi="Times New Roman" w:cs="Times New Roman"/>
                <w:szCs w:val="20"/>
              </w:rPr>
              <w:t>(check box)</w:t>
            </w:r>
          </w:p>
          <w:p w14:paraId="0C9D4960" w14:textId="4BE382B4" w:rsidR="00D50E4B" w:rsidRPr="00CC3AC1" w:rsidRDefault="00D931CF" w:rsidP="00D50E4B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>Categoría Étnica Federal</w:t>
            </w:r>
            <w:r w:rsidR="00D50E4B"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: </w:t>
            </w:r>
            <w:r w:rsidR="00B66407" w:rsidRPr="00CC3AC1">
              <w:rPr>
                <w:rFonts w:ascii="Times New Roman" w:hAnsi="Times New Roman" w:cs="Times New Roman"/>
                <w:szCs w:val="20"/>
                <w:lang w:val="es-CO"/>
              </w:rPr>
              <w:t>(</w:t>
            </w:r>
            <w:r w:rsidR="00CC3AC1" w:rsidRPr="00CC3AC1">
              <w:rPr>
                <w:rFonts w:ascii="Times New Roman" w:hAnsi="Times New Roman" w:cs="Times New Roman"/>
                <w:szCs w:val="20"/>
                <w:lang w:val="es-CO"/>
              </w:rPr>
              <w:t>marcar casilla</w:t>
            </w:r>
            <w:r w:rsidR="00B66407" w:rsidRPr="00CC3AC1">
              <w:rPr>
                <w:rFonts w:ascii="Times New Roman" w:hAnsi="Times New Roman" w:cs="Times New Roman"/>
                <w:szCs w:val="20"/>
                <w:lang w:val="es-CO"/>
              </w:rPr>
              <w:t>)</w:t>
            </w:r>
            <w:r w:rsidR="00B66407"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</w:t>
            </w:r>
          </w:p>
          <w:p w14:paraId="0914A552" w14:textId="77777777" w:rsidR="00D50E4B" w:rsidRPr="00CC3AC1" w:rsidRDefault="00B66407" w:rsidP="00D50E4B">
            <w:pPr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</w:t>
            </w:r>
          </w:p>
          <w:tbl>
            <w:tblPr>
              <w:tblStyle w:val="TableGrid1"/>
              <w:tblpPr w:leftFromText="180" w:rightFromText="180" w:vertAnchor="text" w:horzAnchor="margin" w:tblpY="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F7393" w:rsidRPr="004F0545" w14:paraId="3C741A47" w14:textId="77777777" w:rsidTr="00CF7393">
              <w:trPr>
                <w:trHeight w:val="436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3E3CC591" w14:textId="77777777" w:rsidR="00CF7393" w:rsidRPr="00CC3AC1" w:rsidRDefault="00CF7393" w:rsidP="00CF7393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CF7393" w:rsidRPr="004F0545" w14:paraId="00F269EB" w14:textId="77777777" w:rsidTr="00CF7393">
              <w:trPr>
                <w:trHeight w:val="445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4D20DE06" w14:textId="77777777" w:rsidR="00CF7393" w:rsidRPr="00CC3AC1" w:rsidRDefault="00CF7393" w:rsidP="00CF7393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5E0E1275" w14:textId="3C595F65" w:rsidR="00780593" w:rsidRPr="00780593" w:rsidRDefault="00780593" w:rsidP="00D50E4B">
            <w:pPr>
              <w:contextualSpacing/>
              <w:rPr>
                <w:rFonts w:ascii="Times New Roman" w:hAnsi="Times New Roman" w:cs="Times New Roman"/>
                <w:bCs/>
                <w:szCs w:val="20"/>
                <w:lang w:val="es-CO"/>
              </w:rPr>
            </w:pPr>
            <w:proofErr w:type="spellStart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>Hispanic</w:t>
            </w:r>
            <w:proofErr w:type="spellEnd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 xml:space="preserve"> </w:t>
            </w:r>
            <w:proofErr w:type="spellStart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>or</w:t>
            </w:r>
            <w:proofErr w:type="spellEnd"/>
            <w:r w:rsidRPr="00780593">
              <w:rPr>
                <w:rFonts w:ascii="Times New Roman" w:hAnsi="Times New Roman" w:cs="Times New Roman"/>
                <w:bCs/>
                <w:szCs w:val="20"/>
                <w:lang w:val="es-CO"/>
              </w:rPr>
              <w:t xml:space="preserve"> Latino</w:t>
            </w:r>
          </w:p>
          <w:p w14:paraId="3331C8FC" w14:textId="2338F8B1" w:rsidR="00D50E4B" w:rsidRPr="00CC3AC1" w:rsidRDefault="00B66407" w:rsidP="00D50E4B">
            <w:pPr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>Hispan</w:t>
            </w:r>
            <w:r w:rsidR="002F73C0">
              <w:rPr>
                <w:rFonts w:ascii="Times New Roman" w:hAnsi="Times New Roman" w:cs="Times New Roman"/>
                <w:szCs w:val="20"/>
                <w:lang w:val="es-CO"/>
              </w:rPr>
              <w:t>o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 xml:space="preserve"> o Latino </w:t>
            </w: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</w:t>
            </w:r>
            <w:r w:rsidR="004276E0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                </w:t>
            </w:r>
            <w:r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</w:t>
            </w:r>
          </w:p>
          <w:p w14:paraId="097F5BE0" w14:textId="1A9F2652" w:rsidR="00CF7393" w:rsidRDefault="00CF7393" w:rsidP="00D50E4B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s-CO"/>
              </w:rPr>
              <w:t>Hispanic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Latino</w:t>
            </w:r>
            <w:r w:rsidR="00D50E4B" w:rsidRPr="00CC3AC1">
              <w:rPr>
                <w:rFonts w:ascii="Times New Roman" w:hAnsi="Times New Roman" w:cs="Times New Roman"/>
                <w:szCs w:val="20"/>
                <w:lang w:val="es-CO"/>
              </w:rPr>
              <w:t xml:space="preserve">                              </w:t>
            </w:r>
          </w:p>
          <w:p w14:paraId="0A14CC92" w14:textId="24631DEA" w:rsidR="004276E0" w:rsidRDefault="00C65475" w:rsidP="00D50E4B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C65475">
              <w:rPr>
                <w:rFonts w:ascii="Times New Roman" w:hAnsi="Times New Roman" w:cs="Times New Roman"/>
                <w:szCs w:val="20"/>
                <w:lang w:val="es-CO"/>
              </w:rPr>
              <w:t>NO Hispano o latino</w:t>
            </w:r>
          </w:p>
          <w:p w14:paraId="17F8374D" w14:textId="31478C55" w:rsidR="00BD3F17" w:rsidRPr="00CC3AC1" w:rsidRDefault="004276E0" w:rsidP="00D50E4B">
            <w:pPr>
              <w:contextualSpacing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                   </w:t>
            </w:r>
            <w:r w:rsidR="00D50E4B"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  <w:r w:rsidR="00B66407" w:rsidRPr="00CC3AC1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</w:tc>
        <w:tc>
          <w:tcPr>
            <w:tcW w:w="5781" w:type="dxa"/>
            <w:gridSpan w:val="8"/>
          </w:tcPr>
          <w:p w14:paraId="464A881A" w14:textId="77777777" w:rsidR="00F911FD" w:rsidRPr="00F911FD" w:rsidRDefault="00F911FD" w:rsidP="00F911FD">
            <w:pPr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F911FD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Federal </w:t>
            </w:r>
            <w:proofErr w:type="spellStart"/>
            <w:r w:rsidRPr="00F911FD">
              <w:rPr>
                <w:rFonts w:ascii="Times New Roman" w:hAnsi="Times New Roman" w:cs="Times New Roman"/>
                <w:b/>
                <w:szCs w:val="20"/>
                <w:lang w:val="es-CO"/>
              </w:rPr>
              <w:t>Race</w:t>
            </w:r>
            <w:proofErr w:type="spellEnd"/>
            <w:r w:rsidRPr="00F911FD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: </w:t>
            </w:r>
            <w:r w:rsidRPr="00F911F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proofErr w:type="spellStart"/>
            <w:r w:rsidRPr="00F911F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check</w:t>
            </w:r>
            <w:proofErr w:type="spellEnd"/>
            <w:r w:rsidRPr="00F911F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box) </w:t>
            </w:r>
          </w:p>
          <w:p w14:paraId="34541E38" w14:textId="77777777" w:rsidR="00F911FD" w:rsidRPr="00604573" w:rsidRDefault="00F911FD" w:rsidP="00F911FD">
            <w:pPr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068E3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Raza federal: </w:t>
            </w:r>
            <w:r w:rsidRPr="006068E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r w:rsidRPr="00CC3AC1">
              <w:rPr>
                <w:rFonts w:ascii="Times New Roman" w:hAnsi="Times New Roman" w:cs="Times New Roman"/>
                <w:szCs w:val="20"/>
                <w:lang w:val="es-CO"/>
              </w:rPr>
              <w:t>marcar casilla</w:t>
            </w:r>
            <w:r w:rsidRPr="006068E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)</w:t>
            </w:r>
          </w:p>
          <w:p w14:paraId="1A181CD8" w14:textId="77777777" w:rsidR="00F911FD" w:rsidRPr="00604573" w:rsidRDefault="00F911FD" w:rsidP="00F911FD">
            <w:pPr>
              <w:rPr>
                <w:rFonts w:ascii="Times New Roman" w:hAnsi="Times New Roman" w:cs="Times New Roman"/>
                <w:lang w:val="es-CO"/>
              </w:rPr>
            </w:pPr>
            <w:r w:rsidRPr="00604573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            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F911FD" w:rsidRPr="004F0545" w14:paraId="7870F4A5" w14:textId="77777777" w:rsidTr="007E2BC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A173D6C" w14:textId="77777777" w:rsidR="00F911FD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589C1F7D" w14:textId="77777777" w:rsidR="00F911FD" w:rsidRPr="00604573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F911FD" w:rsidRPr="004F0545" w14:paraId="78111191" w14:textId="77777777" w:rsidTr="007E2BC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0664FE9" w14:textId="77777777" w:rsidR="00F911FD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10145BC3" w14:textId="77777777" w:rsidR="00F911FD" w:rsidRPr="00604573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F911FD" w:rsidRPr="004F0545" w14:paraId="2AD48613" w14:textId="77777777" w:rsidTr="007E2BC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41DBDDB0" w14:textId="77777777" w:rsidR="00F911FD" w:rsidRPr="00604573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F911FD" w:rsidRPr="004F0545" w14:paraId="61A20A68" w14:textId="77777777" w:rsidTr="007E2BC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36285847" w14:textId="77777777" w:rsidR="00F911FD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44CF594F" w14:textId="77777777" w:rsidR="00F911FD" w:rsidRPr="00604573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F911FD" w:rsidRPr="004F0545" w14:paraId="6FF8AB1E" w14:textId="77777777" w:rsidTr="007E2BC8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0762867" w14:textId="77777777" w:rsidR="00F911FD" w:rsidRPr="00604573" w:rsidRDefault="00F911FD" w:rsidP="00F911FD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31C9847A" w14:textId="77777777" w:rsidR="00F911FD" w:rsidRPr="00604573" w:rsidRDefault="00F911FD" w:rsidP="00F911FD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American </w:t>
            </w:r>
            <w:proofErr w:type="spellStart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>Indian</w:t>
            </w:r>
            <w:proofErr w:type="spellEnd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604573">
              <w:rPr>
                <w:rFonts w:ascii="Times New Roman" w:hAnsi="Times New Roman" w:cs="Times New Roman"/>
                <w:szCs w:val="20"/>
                <w:lang w:val="es-CO"/>
              </w:rPr>
              <w:t xml:space="preserve"> Alaska Native / </w:t>
            </w:r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>Indio americano o nativo de Alaska</w:t>
            </w:r>
          </w:p>
          <w:p w14:paraId="1AEC096D" w14:textId="77777777" w:rsidR="00F911FD" w:rsidRPr="00F911FD" w:rsidRDefault="00F911FD" w:rsidP="00F911FD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 xml:space="preserve">Black </w:t>
            </w:r>
            <w:proofErr w:type="spellStart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>African</w:t>
            </w:r>
            <w:proofErr w:type="spellEnd"/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 xml:space="preserve"> American / Negro o afroamericano</w:t>
            </w:r>
          </w:p>
          <w:p w14:paraId="6C324A8D" w14:textId="77777777" w:rsidR="00F911FD" w:rsidRPr="00F911FD" w:rsidRDefault="00F911FD" w:rsidP="00F911FD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F911FD">
              <w:rPr>
                <w:rFonts w:ascii="Times New Roman" w:hAnsi="Times New Roman" w:cs="Times New Roman"/>
                <w:szCs w:val="20"/>
                <w:lang w:val="es-CO"/>
              </w:rPr>
              <w:t>White / Blanco</w:t>
            </w:r>
          </w:p>
          <w:p w14:paraId="6062E6A7" w14:textId="77777777" w:rsidR="00F911FD" w:rsidRPr="00E771C5" w:rsidRDefault="00F911FD" w:rsidP="00F911FD">
            <w:pPr>
              <w:ind w:left="720"/>
              <w:contextualSpacing/>
              <w:rPr>
                <w:rFonts w:ascii="Times New Roman" w:hAnsi="Times New Roman" w:cs="Times New Roman"/>
                <w:lang w:val="es-CO"/>
              </w:rPr>
            </w:pPr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Native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Hawaiian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/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or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Other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Pacific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proofErr w:type="spellStart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>Islander</w:t>
            </w:r>
            <w:proofErr w:type="spellEnd"/>
            <w:r w:rsidRPr="00E771C5">
              <w:rPr>
                <w:rFonts w:ascii="Times New Roman" w:hAnsi="Times New Roman" w:cs="Times New Roman"/>
                <w:szCs w:val="20"/>
                <w:lang w:val="es-CO"/>
              </w:rPr>
              <w:t xml:space="preserve"> /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N</w:t>
            </w:r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ativo de </w:t>
            </w:r>
            <w:proofErr w:type="spellStart"/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>Hawai</w:t>
            </w:r>
            <w:proofErr w:type="spellEnd"/>
            <w:r w:rsidRPr="006068E3">
              <w:rPr>
                <w:rFonts w:ascii="Times New Roman" w:hAnsi="Times New Roman" w:cs="Times New Roman"/>
                <w:szCs w:val="20"/>
                <w:lang w:val="es-CO"/>
              </w:rPr>
              <w:t xml:space="preserve"> u otras islas del Pacífico</w:t>
            </w:r>
          </w:p>
          <w:p w14:paraId="4D377001" w14:textId="77777777" w:rsidR="00F911FD" w:rsidRPr="009B32FD" w:rsidRDefault="00F911FD" w:rsidP="00F911F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9B32FD">
              <w:rPr>
                <w:rFonts w:ascii="Times New Roman" w:hAnsi="Times New Roman" w:cs="Times New Roman"/>
                <w:szCs w:val="20"/>
              </w:rPr>
              <w:t>Asian</w:t>
            </w:r>
            <w:r>
              <w:rPr>
                <w:rFonts w:ascii="Times New Roman" w:hAnsi="Times New Roman" w:cs="Times New Roman"/>
                <w:szCs w:val="20"/>
              </w:rPr>
              <w:t xml:space="preserve"> / </w:t>
            </w:r>
            <w:proofErr w:type="spellStart"/>
            <w:r w:rsidRPr="006068E3">
              <w:rPr>
                <w:rFonts w:ascii="Times New Roman" w:hAnsi="Times New Roman" w:cs="Times New Roman"/>
                <w:szCs w:val="20"/>
              </w:rPr>
              <w:t>Asiático</w:t>
            </w:r>
            <w:proofErr w:type="spellEnd"/>
          </w:p>
          <w:p w14:paraId="2F3CFAB1" w14:textId="77777777" w:rsidR="00D50E4B" w:rsidRPr="004E6404" w:rsidRDefault="00D50E4B" w:rsidP="000227DC">
            <w:pPr>
              <w:contextualSpacing/>
              <w:rPr>
                <w:rFonts w:ascii="Times New Roman" w:hAnsi="Times New Roman" w:cs="Times New Roman"/>
                <w:sz w:val="10"/>
              </w:rPr>
            </w:pPr>
          </w:p>
        </w:tc>
      </w:tr>
      <w:tr w:rsidR="00D50E4B" w:rsidRPr="004F0545" w14:paraId="2E50F621" w14:textId="77777777" w:rsidTr="00172440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1158" w:type="dxa"/>
            <w:gridSpan w:val="15"/>
          </w:tcPr>
          <w:p w14:paraId="0046D5C9" w14:textId="38844255" w:rsidR="00913D91" w:rsidRPr="00913D91" w:rsidRDefault="00913D91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Projected Plan For Annual Assessment </w:t>
            </w:r>
            <w:r w:rsidRPr="004E6404">
              <w:rPr>
                <w:rFonts w:ascii="Times New Roman" w:hAnsi="Times New Roman" w:cs="Times New Roman"/>
                <w:szCs w:val="20"/>
              </w:rPr>
              <w:t>(Please place X next to one)</w:t>
            </w:r>
          </w:p>
          <w:p w14:paraId="6FF8D8EE" w14:textId="2C1A193C" w:rsidR="00D50E4B" w:rsidRPr="006C7147" w:rsidRDefault="006C7147" w:rsidP="00D50E4B">
            <w:pPr>
              <w:rPr>
                <w:rFonts w:ascii="Times New Roman" w:hAnsi="Times New Roman" w:cs="Times New Roman"/>
                <w:szCs w:val="20"/>
                <w:lang w:val="es-CO"/>
              </w:rPr>
            </w:pPr>
            <w:r w:rsidRPr="006C7147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Plan previsto para la evaluación anual </w:t>
            </w:r>
            <w:r w:rsidRPr="006F182A">
              <w:rPr>
                <w:rFonts w:ascii="Times New Roman" w:hAnsi="Times New Roman" w:cs="Times New Roman"/>
                <w:bCs/>
                <w:szCs w:val="20"/>
                <w:lang w:val="es-CO"/>
              </w:rPr>
              <w:t>(marque X en una casilla)</w:t>
            </w:r>
          </w:p>
          <w:p w14:paraId="38A72596" w14:textId="77777777" w:rsidR="00D50E4B" w:rsidRPr="006C7147" w:rsidRDefault="00D50E4B" w:rsidP="00D50E4B">
            <w:pPr>
              <w:rPr>
                <w:rFonts w:ascii="Times New Roman" w:hAnsi="Times New Roman" w:cs="Times New Roman"/>
                <w:b/>
                <w:sz w:val="10"/>
                <w:szCs w:val="20"/>
                <w:lang w:val="es-CO"/>
              </w:rPr>
            </w:pPr>
          </w:p>
          <w:tbl>
            <w:tblPr>
              <w:tblStyle w:val="TableGrid1"/>
              <w:tblpPr w:leftFromText="180" w:rightFromText="180" w:vertAnchor="text" w:horzAnchor="margin" w:tblpY="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B85A69" w:rsidRPr="004F0545" w14:paraId="6EBCC0CE" w14:textId="77777777" w:rsidTr="00B85A69">
              <w:trPr>
                <w:trHeight w:val="256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4B2E7CE9" w14:textId="77777777" w:rsidR="00B85A69" w:rsidRDefault="00B85A69" w:rsidP="00B85A69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517ACAA3" w14:textId="77777777" w:rsidR="00B85A69" w:rsidRPr="006C7147" w:rsidRDefault="00B85A69" w:rsidP="00B85A69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B85A69" w:rsidRPr="004F0545" w14:paraId="0567BE49" w14:textId="77777777" w:rsidTr="00B85A69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29548604" w14:textId="77777777" w:rsidR="00B85A69" w:rsidRDefault="00B85A69" w:rsidP="00B85A69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5A3D86C3" w14:textId="77777777" w:rsidR="00FE0A11" w:rsidRPr="006C7147" w:rsidRDefault="00FE0A11" w:rsidP="00B85A69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  <w:tr w:rsidR="00B85A69" w:rsidRPr="004F0545" w14:paraId="0C900EFE" w14:textId="77777777" w:rsidTr="00B85A69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6A96E60" w14:textId="77777777" w:rsidR="00B85A69" w:rsidRDefault="00B85A69" w:rsidP="00B85A69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  <w:p w14:paraId="77FBA905" w14:textId="77777777" w:rsidR="00096116" w:rsidRPr="006C7147" w:rsidRDefault="00096116" w:rsidP="00B85A69">
                  <w:pPr>
                    <w:contextualSpacing/>
                    <w:rPr>
                      <w:rFonts w:ascii="Times New Roman" w:hAnsi="Times New Roman" w:cs="Times New Roman"/>
                      <w:szCs w:val="20"/>
                      <w:lang w:val="es-CO"/>
                    </w:rPr>
                  </w:pPr>
                </w:p>
              </w:tc>
            </w:tr>
          </w:tbl>
          <w:p w14:paraId="387BE533" w14:textId="601EC9FC" w:rsidR="00913D91" w:rsidRPr="00B85A69" w:rsidRDefault="00B85A69" w:rsidP="00A74527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We plan to write a narrative assessment (</w:t>
            </w:r>
            <w:r w:rsidRPr="004E6404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>(Can only be used every other year for Grades 4-8)</w:t>
            </w:r>
          </w:p>
          <w:p w14:paraId="71B3D62D" w14:textId="79792B37" w:rsidR="00BD3F17" w:rsidRPr="009B6B1B" w:rsidRDefault="00A74527" w:rsidP="00A74527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>Vamos a</w:t>
            </w:r>
            <w:r w:rsidR="009B6B1B" w:rsidRPr="009B6B1B">
              <w:rPr>
                <w:rFonts w:ascii="Times New Roman" w:hAnsi="Times New Roman" w:cs="Times New Roman"/>
                <w:szCs w:val="20"/>
                <w:lang w:val="es-CO"/>
              </w:rPr>
              <w:t xml:space="preserve"> escribir una evaluación narrativa (Plazo: </w:t>
            </w:r>
            <w:r w:rsidR="004242FA">
              <w:rPr>
                <w:rFonts w:ascii="Times New Roman" w:hAnsi="Times New Roman" w:cs="Times New Roman"/>
                <w:szCs w:val="20"/>
                <w:lang w:val="es-CO"/>
              </w:rPr>
              <w:t xml:space="preserve">junio </w:t>
            </w:r>
            <w:r w:rsidR="009B6B1B" w:rsidRPr="009B6B1B">
              <w:rPr>
                <w:rFonts w:ascii="Times New Roman" w:hAnsi="Times New Roman" w:cs="Times New Roman"/>
                <w:szCs w:val="20"/>
                <w:lang w:val="es-CO"/>
              </w:rPr>
              <w:t xml:space="preserve">30) </w:t>
            </w:r>
            <w:r w:rsidR="009B6B1B" w:rsidRPr="00B94770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 xml:space="preserve">(Sólo se puede </w:t>
            </w:r>
            <w:r w:rsidR="00FD41DD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>usa</w:t>
            </w:r>
            <w:r w:rsidR="009B6B1B" w:rsidRPr="00B94770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 xml:space="preserve">r cada </w:t>
            </w:r>
            <w:r w:rsidR="004242FA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>2</w:t>
            </w:r>
            <w:r w:rsidR="009B6B1B" w:rsidRPr="00B94770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 xml:space="preserve"> años para los Grados 4-8)</w:t>
            </w:r>
          </w:p>
          <w:p w14:paraId="1B2C8385" w14:textId="2AA604BF" w:rsidR="00BD3F17" w:rsidRPr="005D778F" w:rsidRDefault="00B66407" w:rsidP="004242FA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p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g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ive a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s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tandardized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est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y</w:t>
            </w:r>
            <w:r w:rsidRPr="004E6404">
              <w:rPr>
                <w:rFonts w:ascii="Times New Roman" w:hAnsi="Times New Roman" w:cs="Times New Roman"/>
                <w:szCs w:val="20"/>
              </w:rPr>
              <w:t>ear (</w:t>
            </w:r>
            <w:r w:rsidRPr="004E6404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).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Name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of Test</w:t>
            </w:r>
            <w:r w:rsidR="00D50E4B" w:rsidRPr="005D778F">
              <w:rPr>
                <w:rFonts w:ascii="Times New Roman" w:hAnsi="Times New Roman" w:cs="Times New Roman"/>
                <w:szCs w:val="20"/>
                <w:lang w:val="es-CO"/>
              </w:rPr>
              <w:t>:</w:t>
            </w:r>
            <w:r w:rsidR="00D50E4B" w:rsidRPr="005D778F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  <w:lang w:val="es-CO"/>
              </w:rPr>
              <w:t>_____________</w:t>
            </w:r>
          </w:p>
          <w:p w14:paraId="17D590CA" w14:textId="3B6F6044" w:rsidR="00DD4F4F" w:rsidRPr="00096116" w:rsidRDefault="00CC1EFA" w:rsidP="004242FA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s-CO"/>
              </w:rPr>
              <w:t xml:space="preserve">Vamos a </w:t>
            </w:r>
            <w:r w:rsidR="002D4D95">
              <w:rPr>
                <w:rFonts w:ascii="Times New Roman" w:hAnsi="Times New Roman" w:cs="Times New Roman"/>
                <w:szCs w:val="20"/>
                <w:lang w:val="es-CO"/>
              </w:rPr>
              <w:t xml:space="preserve">presentar 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>una prueba estandarizada este año (</w:t>
            </w:r>
            <w:r w:rsidR="002D4D95">
              <w:rPr>
                <w:rFonts w:ascii="Times New Roman" w:hAnsi="Times New Roman" w:cs="Times New Roman"/>
                <w:szCs w:val="20"/>
                <w:lang w:val="es-CO"/>
              </w:rPr>
              <w:t>Plazo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r w:rsidR="002D4D95">
              <w:rPr>
                <w:rFonts w:ascii="Times New Roman" w:hAnsi="Times New Roman" w:cs="Times New Roman"/>
                <w:szCs w:val="20"/>
                <w:lang w:val="es-CO"/>
              </w:rPr>
              <w:t xml:space="preserve">junio </w:t>
            </w:r>
            <w:r w:rsidRPr="00CC1EFA">
              <w:rPr>
                <w:rFonts w:ascii="Times New Roman" w:hAnsi="Times New Roman" w:cs="Times New Roman"/>
                <w:szCs w:val="20"/>
                <w:lang w:val="es-CO"/>
              </w:rPr>
              <w:t xml:space="preserve">30). </w:t>
            </w:r>
            <w:r w:rsidRPr="00096116">
              <w:rPr>
                <w:rFonts w:ascii="Times New Roman" w:hAnsi="Times New Roman" w:cs="Times New Roman"/>
                <w:szCs w:val="20"/>
              </w:rPr>
              <w:t xml:space="preserve">Nombre de la </w:t>
            </w:r>
            <w:proofErr w:type="spellStart"/>
            <w:r w:rsidR="00096116" w:rsidRPr="00096116">
              <w:rPr>
                <w:rFonts w:ascii="Times New Roman" w:hAnsi="Times New Roman" w:cs="Times New Roman"/>
                <w:szCs w:val="20"/>
              </w:rPr>
              <w:t>evaluación</w:t>
            </w:r>
            <w:proofErr w:type="spellEnd"/>
            <w:r w:rsidRPr="00096116">
              <w:rPr>
                <w:rFonts w:ascii="Times New Roman" w:hAnsi="Times New Roman" w:cs="Times New Roman"/>
                <w:szCs w:val="20"/>
              </w:rPr>
              <w:t>:</w:t>
            </w:r>
            <w:r w:rsidR="00096116" w:rsidRPr="004E6404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</w:rPr>
              <w:t xml:space="preserve"> _____________</w:t>
            </w:r>
          </w:p>
          <w:p w14:paraId="417DE86A" w14:textId="05F3D356" w:rsidR="00BD3F17" w:rsidRDefault="00B66407" w:rsidP="002373BC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p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a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ccess NYS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a</w:t>
            </w:r>
            <w:r w:rsidRPr="004E6404">
              <w:rPr>
                <w:rFonts w:ascii="Times New Roman" w:hAnsi="Times New Roman" w:cs="Times New Roman"/>
                <w:szCs w:val="20"/>
              </w:rPr>
              <w:t>ssessment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s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t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y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ear </w:t>
            </w:r>
            <w:r w:rsidR="002721BB" w:rsidRPr="004E6404">
              <w:rPr>
                <w:rFonts w:ascii="Times New Roman" w:hAnsi="Times New Roman" w:cs="Times New Roman"/>
                <w:szCs w:val="20"/>
              </w:rPr>
              <w:t>f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rom RCSD </w:t>
            </w:r>
            <w:r w:rsidR="00537322" w:rsidRPr="004E6404">
              <w:rPr>
                <w:rFonts w:ascii="Times New Roman" w:hAnsi="Times New Roman" w:cs="Times New Roman"/>
                <w:szCs w:val="20"/>
              </w:rPr>
              <w:t>(Please contact Director of Testing for NYS</w:t>
            </w:r>
            <w:r w:rsidR="002373B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37322" w:rsidRPr="004E6404">
              <w:rPr>
                <w:rFonts w:ascii="Times New Roman" w:hAnsi="Times New Roman" w:cs="Times New Roman"/>
                <w:szCs w:val="20"/>
              </w:rPr>
              <w:t>testing schedule and further instructions)</w:t>
            </w:r>
          </w:p>
          <w:p w14:paraId="638FC88C" w14:textId="35D9F78D" w:rsidR="00096116" w:rsidRPr="00454605" w:rsidRDefault="00454605" w:rsidP="00895240">
            <w:pPr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>Tenemos previsto acceder a las evaluaciones de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l Estado de Nueva York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este año desde</w:t>
            </w:r>
            <w:r w:rsidR="003502FA">
              <w:rPr>
                <w:rFonts w:ascii="Times New Roman" w:hAnsi="Times New Roman" w:cs="Times New Roman"/>
                <w:szCs w:val="20"/>
                <w:lang w:val="es-CO"/>
              </w:rPr>
              <w:t xml:space="preserve"> el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RCSD (Por favor, </w:t>
            </w:r>
            <w:r w:rsidR="003502FA">
              <w:rPr>
                <w:rFonts w:ascii="Times New Roman" w:hAnsi="Times New Roman" w:cs="Times New Roman"/>
                <w:szCs w:val="20"/>
                <w:lang w:val="es-CO"/>
              </w:rPr>
              <w:t xml:space="preserve">comuníquese 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>con el</w:t>
            </w:r>
            <w:r w:rsidR="003502FA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Director de </w:t>
            </w:r>
            <w:r w:rsidR="003502FA">
              <w:rPr>
                <w:rFonts w:ascii="Times New Roman" w:hAnsi="Times New Roman" w:cs="Times New Roman"/>
                <w:szCs w:val="20"/>
                <w:lang w:val="es-CO"/>
              </w:rPr>
              <w:t>Evaluaciones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para el calendario de </w:t>
            </w:r>
            <w:r w:rsidR="00A73FE4">
              <w:rPr>
                <w:rFonts w:ascii="Times New Roman" w:hAnsi="Times New Roman" w:cs="Times New Roman"/>
                <w:szCs w:val="20"/>
                <w:lang w:val="es-CO"/>
              </w:rPr>
              <w:t>exámenes del Estado de Nueva York</w:t>
            </w:r>
            <w:r w:rsidRPr="00454605">
              <w:rPr>
                <w:rFonts w:ascii="Times New Roman" w:hAnsi="Times New Roman" w:cs="Times New Roman"/>
                <w:szCs w:val="20"/>
                <w:lang w:val="es-CO"/>
              </w:rPr>
              <w:t xml:space="preserve"> y más instrucciones)</w:t>
            </w:r>
          </w:p>
          <w:p w14:paraId="1649F537" w14:textId="77777777" w:rsidR="00D50E4B" w:rsidRPr="00454605" w:rsidRDefault="00D50E4B" w:rsidP="00D50E4B">
            <w:pPr>
              <w:jc w:val="center"/>
              <w:rPr>
                <w:rFonts w:ascii="Times New Roman" w:hAnsi="Times New Roman" w:cs="Times New Roman"/>
                <w:sz w:val="10"/>
                <w:lang w:val="es-CO"/>
              </w:rPr>
            </w:pPr>
          </w:p>
        </w:tc>
      </w:tr>
      <w:tr w:rsidR="00D50E4B" w:rsidRPr="004F0545" w14:paraId="0BDE8226" w14:textId="77777777" w:rsidTr="00172440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77" w:type="dxa"/>
            <w:gridSpan w:val="7"/>
          </w:tcPr>
          <w:p w14:paraId="72FF1DD6" w14:textId="77777777" w:rsidR="00D50E4B" w:rsidRPr="00454605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10"/>
                <w:szCs w:val="20"/>
                <w:lang w:val="es-CO"/>
              </w:rPr>
            </w:pPr>
            <w:r w:rsidRPr="00454605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           </w:t>
            </w:r>
          </w:p>
          <w:p w14:paraId="74EB74DD" w14:textId="77777777" w:rsidR="00E8499A" w:rsidRPr="000D1632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    </w:t>
            </w:r>
            <w:r w:rsidR="00B66407" w:rsidRPr="004E6404">
              <w:rPr>
                <w:rFonts w:ascii="Times New Roman" w:hAnsi="Times New Roman" w:cs="Times New Roman"/>
                <w:b/>
                <w:szCs w:val="20"/>
              </w:rPr>
              <w:t>Fill In Dates for Quarterly Reports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                 or</w:t>
            </w:r>
          </w:p>
          <w:p w14:paraId="40289061" w14:textId="1ECF8BCB" w:rsidR="00D50E4B" w:rsidRPr="003869FA" w:rsidRDefault="00E8499A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/>
                <w:szCs w:val="20"/>
              </w:rPr>
              <w:t xml:space="preserve">         </w:t>
            </w:r>
            <w:r w:rsid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>L</w:t>
            </w:r>
            <w:r w:rsidR="000D1632"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lene las fechas de los informes trimestrales </w:t>
            </w:r>
            <w:r w:rsid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</w:t>
            </w:r>
            <w:r w:rsidR="000D1632"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>o</w:t>
            </w:r>
            <w:r w:rsidR="00D50E4B"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  <w:r w:rsidR="00B66407"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  <w:r w:rsidR="00D50E4B" w:rsidRPr="003869F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               </w:t>
            </w:r>
          </w:p>
          <w:p w14:paraId="6F37B9F8" w14:textId="77777777" w:rsidR="00BD3F17" w:rsidRPr="003869FA" w:rsidRDefault="00BD3F17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</w:tcPr>
          <w:p w14:paraId="47E64C0A" w14:textId="77777777" w:rsidR="00D50E4B" w:rsidRPr="003869FA" w:rsidRDefault="00D50E4B" w:rsidP="00D50E4B">
            <w:pPr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68FFF9AA" w14:textId="77777777" w:rsidR="00D50E4B" w:rsidRPr="003869FA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18"/>
                <w:szCs w:val="20"/>
                <w:lang w:val="es-CO"/>
              </w:rPr>
            </w:pPr>
          </w:p>
        </w:tc>
        <w:tc>
          <w:tcPr>
            <w:tcW w:w="5310" w:type="dxa"/>
            <w:gridSpan w:val="7"/>
          </w:tcPr>
          <w:p w14:paraId="3F19ED63" w14:textId="77777777" w:rsidR="00D50E4B" w:rsidRPr="003869FA" w:rsidRDefault="00D50E4B" w:rsidP="00D50E4B">
            <w:pPr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60B4C7C1" w14:textId="77777777" w:rsidR="00D50E4B" w:rsidRPr="003869FA" w:rsidRDefault="00D50E4B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6"/>
                <w:szCs w:val="20"/>
                <w:lang w:val="es-CO"/>
              </w:rPr>
            </w:pPr>
          </w:p>
          <w:p w14:paraId="69446FC0" w14:textId="1BE806B1" w:rsidR="005579F5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b/>
                <w:szCs w:val="20"/>
              </w:rPr>
              <w:t>Suggested Dates</w:t>
            </w:r>
            <w:r w:rsidRPr="004E6404">
              <w:rPr>
                <w:rFonts w:ascii="Times New Roman" w:hAnsi="Times New Roman" w:cs="Times New Roman"/>
                <w:szCs w:val="20"/>
              </w:rPr>
              <w:t xml:space="preserve"> (Check To use)</w:t>
            </w:r>
            <w:r w:rsidR="00D50E4B" w:rsidRPr="003869F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3D42ADBD" w14:textId="3A95C980" w:rsidR="00D50E4B" w:rsidRPr="005C5F02" w:rsidRDefault="005C5F02" w:rsidP="00D50E4B">
            <w:pPr>
              <w:ind w:left="-15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5C5F02">
              <w:rPr>
                <w:rFonts w:ascii="Times New Roman" w:hAnsi="Times New Roman" w:cs="Times New Roman"/>
                <w:b/>
                <w:bCs/>
                <w:szCs w:val="20"/>
                <w:lang w:val="es-CO"/>
              </w:rPr>
              <w:t>Fechas sugeridas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 xml:space="preserve"> (Mar</w:t>
            </w:r>
            <w:r w:rsidR="002958CE">
              <w:rPr>
                <w:rFonts w:ascii="Times New Roman" w:hAnsi="Times New Roman" w:cs="Times New Roman"/>
                <w:szCs w:val="20"/>
                <w:lang w:val="es-CO"/>
              </w:rPr>
              <w:t xml:space="preserve">que 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>para usar</w:t>
            </w:r>
            <w:r w:rsidR="006343CB">
              <w:rPr>
                <w:rFonts w:ascii="Times New Roman" w:hAnsi="Times New Roman" w:cs="Times New Roman"/>
                <w:szCs w:val="20"/>
                <w:lang w:val="es-CO"/>
              </w:rPr>
              <w:t>las</w:t>
            </w:r>
            <w:r w:rsidRPr="005C5F02">
              <w:rPr>
                <w:rFonts w:ascii="Times New Roman" w:hAnsi="Times New Roman" w:cs="Times New Roman"/>
                <w:szCs w:val="20"/>
                <w:lang w:val="es-CO"/>
              </w:rPr>
              <w:t>)</w:t>
            </w:r>
          </w:p>
          <w:p w14:paraId="7A038470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41DEA8E3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63B8FB50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4A1FCB91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392D443F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4CF63780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7503E4D3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742AD976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3DD288B5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59E363EA" w14:textId="77777777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  <w:p w14:paraId="12601A52" w14:textId="32C05AF3" w:rsidR="005579F5" w:rsidRPr="005C5F02" w:rsidRDefault="005579F5" w:rsidP="00D50E4B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  <w:lang w:val="es-CO"/>
              </w:rPr>
            </w:pPr>
          </w:p>
        </w:tc>
      </w:tr>
      <w:tr w:rsidR="00D50E4B" w:rsidRPr="004F0545" w14:paraId="13786864" w14:textId="77777777" w:rsidTr="00172440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8" w:type="dxa"/>
            <w:gridSpan w:val="5"/>
          </w:tcPr>
          <w:p w14:paraId="7233B4C8" w14:textId="77777777" w:rsidR="00D50E4B" w:rsidRPr="005C5F02" w:rsidRDefault="00D50E4B" w:rsidP="00D50E4B">
            <w:pPr>
              <w:rPr>
                <w:rFonts w:ascii="Times New Roman" w:hAnsi="Times New Roman" w:cs="Times New Roman"/>
                <w:b/>
                <w:sz w:val="10"/>
                <w:szCs w:val="20"/>
                <w:lang w:val="es-CO"/>
              </w:rPr>
            </w:pPr>
          </w:p>
          <w:p w14:paraId="44AB59B6" w14:textId="77777777" w:rsidR="00D50E4B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1 Report Date: </w:t>
            </w:r>
          </w:p>
          <w:p w14:paraId="523C8CD8" w14:textId="1D97A4B4" w:rsidR="00207C32" w:rsidRPr="00207C32" w:rsidRDefault="00207C32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207C32">
              <w:rPr>
                <w:rFonts w:ascii="Times New Roman" w:hAnsi="Times New Roman" w:cs="Times New Roman"/>
                <w:szCs w:val="20"/>
                <w:lang w:val="es-CO"/>
              </w:rPr>
              <w:t>Fecha del informe del trimestre 1:</w:t>
            </w:r>
          </w:p>
          <w:p w14:paraId="7C9D7B19" w14:textId="77777777" w:rsidR="00D50E4B" w:rsidRPr="00207C32" w:rsidRDefault="00D50E4B" w:rsidP="00D50E4B">
            <w:pPr>
              <w:rPr>
                <w:rFonts w:ascii="Times New Roman" w:hAnsi="Times New Roman" w:cs="Times New Roman"/>
                <w:sz w:val="10"/>
                <w:szCs w:val="20"/>
                <w:shd w:val="clear" w:color="auto" w:fill="F2F2F2" w:themeFill="background1" w:themeFillShade="F2"/>
                <w:lang w:val="es-CO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40886212" w14:textId="77777777" w:rsidR="00D50E4B" w:rsidRPr="00207C32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  <w:p w14:paraId="4B272D45" w14:textId="77777777" w:rsidR="00D50E4B" w:rsidRPr="00207C32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1" w:type="dxa"/>
            <w:gridSpan w:val="8"/>
            <w:vMerge w:val="restart"/>
          </w:tcPr>
          <w:p w14:paraId="39009D03" w14:textId="77777777" w:rsidR="00D50E4B" w:rsidRPr="00207C32" w:rsidRDefault="00D50E4B" w:rsidP="00D50E4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  <w:p w14:paraId="679459F9" w14:textId="77777777" w:rsidR="00D50E4B" w:rsidRPr="005D778F" w:rsidRDefault="00D50E4B" w:rsidP="00D50E4B">
            <w:pPr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1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November</w:t>
            </w:r>
            <w:proofErr w:type="spellEnd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8</w:t>
            </w:r>
          </w:p>
          <w:p w14:paraId="42124F4F" w14:textId="7100ECEB" w:rsidR="0012577D" w:rsidRPr="005D778F" w:rsidRDefault="0012577D" w:rsidP="00D50E4B">
            <w:pPr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lang w:val="es-CO"/>
              </w:rPr>
              <w:t>Informe del trimestre 1:</w:t>
            </w:r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8 de noviembre</w:t>
            </w:r>
          </w:p>
          <w:p w14:paraId="414C9626" w14:textId="77777777" w:rsidR="00D50E4B" w:rsidRPr="005D778F" w:rsidRDefault="00D50E4B" w:rsidP="00D50E4B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322910D7" w14:textId="77777777" w:rsidR="00D50E4B" w:rsidRPr="005D778F" w:rsidRDefault="00D50E4B" w:rsidP="00D50E4B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2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January</w:t>
            </w:r>
            <w:proofErr w:type="spellEnd"/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 xml:space="preserve"> 31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  <w:p w14:paraId="50E148B8" w14:textId="55FF4D6F" w:rsidR="002A069F" w:rsidRPr="005D778F" w:rsidRDefault="002A069F" w:rsidP="00D50E4B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del trimestre 2: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31 de enero</w:t>
            </w:r>
          </w:p>
          <w:p w14:paraId="6C77C432" w14:textId="77777777" w:rsidR="00D50E4B" w:rsidRPr="005D778F" w:rsidRDefault="00D50E4B" w:rsidP="00D50E4B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49AEA5EE" w14:textId="77777777" w:rsidR="00D50E4B" w:rsidRPr="005D778F" w:rsidRDefault="00D50E4B" w:rsidP="00D50E4B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Quarter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 3 </w:t>
            </w:r>
            <w:proofErr w:type="spellStart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>Report</w:t>
            </w:r>
            <w:proofErr w:type="spellEnd"/>
            <w:r w:rsidRPr="005D778F">
              <w:rPr>
                <w:rFonts w:ascii="Times New Roman" w:hAnsi="Times New Roman" w:cs="Times New Roman"/>
                <w:szCs w:val="20"/>
                <w:lang w:val="es-CO"/>
              </w:rPr>
              <w:t xml:space="preserve">: </w:t>
            </w:r>
            <w:r w:rsidRPr="005D778F">
              <w:rPr>
                <w:rFonts w:ascii="Times New Roman" w:hAnsi="Times New Roman" w:cs="Times New Roman"/>
                <w:b/>
                <w:szCs w:val="20"/>
                <w:u w:val="single"/>
                <w:lang w:val="es-CO"/>
              </w:rPr>
              <w:t>April 21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</w:t>
            </w:r>
          </w:p>
          <w:p w14:paraId="4C92AA64" w14:textId="396DEDEF" w:rsidR="002A069F" w:rsidRPr="005D778F" w:rsidRDefault="00F07844" w:rsidP="00D50E4B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5D778F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del trimestre 3:</w:t>
            </w:r>
            <w:r w:rsidRPr="005D778F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21 de abril</w:t>
            </w:r>
          </w:p>
          <w:p w14:paraId="4C20675D" w14:textId="77777777" w:rsidR="00D50E4B" w:rsidRPr="005D778F" w:rsidRDefault="00D50E4B" w:rsidP="00D50E4B">
            <w:pPr>
              <w:rPr>
                <w:rFonts w:ascii="Times New Roman" w:hAnsi="Times New Roman" w:cs="Times New Roman"/>
                <w:szCs w:val="20"/>
                <w:lang w:val="es-CO"/>
              </w:rPr>
            </w:pPr>
          </w:p>
          <w:p w14:paraId="122A34B4" w14:textId="77777777" w:rsidR="00D50E4B" w:rsidRDefault="00D50E4B" w:rsidP="00D50E4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4 Report &amp; Annual Summary: </w:t>
            </w:r>
            <w:r w:rsidRPr="004E6404">
              <w:rPr>
                <w:rFonts w:ascii="Times New Roman" w:hAnsi="Times New Roman" w:cs="Times New Roman"/>
                <w:b/>
                <w:szCs w:val="20"/>
                <w:u w:val="single"/>
              </w:rPr>
              <w:t>June 30</w:t>
            </w:r>
            <w:r w:rsidRPr="004E6404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456E8F66" w14:textId="7713D581" w:rsidR="00F87D2A" w:rsidRPr="00F87D2A" w:rsidRDefault="00F87D2A" w:rsidP="00D50E4B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  <w:r w:rsidRPr="00F87D2A">
              <w:rPr>
                <w:rFonts w:ascii="Times New Roman" w:hAnsi="Times New Roman" w:cs="Times New Roman"/>
                <w:bCs/>
                <w:szCs w:val="20"/>
                <w:u w:val="single"/>
                <w:lang w:val="es-CO"/>
              </w:rPr>
              <w:t>Informe y resumen anual del cuarto trimestre:</w:t>
            </w:r>
            <w:r w:rsidRPr="00F87D2A">
              <w:rPr>
                <w:rFonts w:ascii="Times New Roman" w:hAnsi="Times New Roman" w:cs="Times New Roman"/>
                <w:b/>
                <w:szCs w:val="20"/>
                <w:lang w:val="es-CO"/>
              </w:rPr>
              <w:t xml:space="preserve"> 30 de junio</w:t>
            </w:r>
          </w:p>
          <w:p w14:paraId="78348FAA" w14:textId="77777777" w:rsidR="00BD3F17" w:rsidRPr="00F87D2A" w:rsidRDefault="00BD3F17" w:rsidP="00D50E4B">
            <w:pPr>
              <w:rPr>
                <w:rFonts w:ascii="Times New Roman" w:hAnsi="Times New Roman" w:cs="Times New Roman"/>
                <w:b/>
                <w:szCs w:val="20"/>
                <w:lang w:val="es-CO"/>
              </w:rPr>
            </w:pPr>
          </w:p>
        </w:tc>
      </w:tr>
      <w:tr w:rsidR="00D50E4B" w:rsidRPr="004F0545" w14:paraId="4BC648A9" w14:textId="77777777" w:rsidTr="00172440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238" w:type="dxa"/>
            <w:gridSpan w:val="5"/>
          </w:tcPr>
          <w:p w14:paraId="0D499315" w14:textId="77777777" w:rsidR="00D50E4B" w:rsidRPr="00F87D2A" w:rsidRDefault="00D50E4B" w:rsidP="00D50E4B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  <w:p w14:paraId="5A9C3C6F" w14:textId="77777777" w:rsidR="00D50E4B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2 Report Date: </w:t>
            </w:r>
          </w:p>
          <w:p w14:paraId="69C62B3F" w14:textId="0ECD93D2" w:rsidR="00424810" w:rsidRPr="00424810" w:rsidRDefault="00424810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424810">
              <w:rPr>
                <w:rFonts w:ascii="Times New Roman" w:hAnsi="Times New Roman" w:cs="Times New Roman"/>
                <w:szCs w:val="20"/>
                <w:lang w:val="es-CO"/>
              </w:rPr>
              <w:t>Fecha del informe del trimestre 2:</w:t>
            </w:r>
          </w:p>
          <w:p w14:paraId="6B797155" w14:textId="77777777" w:rsidR="00D50E4B" w:rsidRPr="00424810" w:rsidRDefault="00D50E4B" w:rsidP="00D50E4B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  <w:p w14:paraId="36C743D1" w14:textId="77777777" w:rsidR="00207C32" w:rsidRPr="00424810" w:rsidRDefault="00207C32" w:rsidP="00D50E4B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15818C6F" w14:textId="77777777" w:rsidR="00D50E4B" w:rsidRPr="00424810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1" w:type="dxa"/>
            <w:gridSpan w:val="8"/>
            <w:vMerge/>
          </w:tcPr>
          <w:p w14:paraId="25F53A32" w14:textId="77777777" w:rsidR="00D50E4B" w:rsidRPr="00424810" w:rsidRDefault="00D50E4B" w:rsidP="00D50E4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D50E4B" w:rsidRPr="004F0545" w14:paraId="33C7449D" w14:textId="77777777" w:rsidTr="00172440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38" w:type="dxa"/>
            <w:gridSpan w:val="5"/>
          </w:tcPr>
          <w:p w14:paraId="10DE5397" w14:textId="77777777" w:rsidR="00D50E4B" w:rsidRPr="00424810" w:rsidRDefault="00D50E4B" w:rsidP="00D50E4B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  <w:p w14:paraId="3C397350" w14:textId="77777777" w:rsidR="00D50E4B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Quarter 3 Report Date:</w:t>
            </w:r>
          </w:p>
          <w:p w14:paraId="0B2A717C" w14:textId="05A8EC0A" w:rsidR="00CF0D98" w:rsidRPr="00CF0D98" w:rsidRDefault="00CF0D98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  <w:lang w:val="es-CO"/>
              </w:rPr>
            </w:pPr>
            <w:r w:rsidRPr="00CF0D98">
              <w:rPr>
                <w:rFonts w:ascii="Times New Roman" w:hAnsi="Times New Roman" w:cs="Times New Roman"/>
                <w:szCs w:val="20"/>
                <w:lang w:val="es-CO"/>
              </w:rPr>
              <w:t xml:space="preserve">Fecha del informe del trimestre </w:t>
            </w:r>
            <w:r>
              <w:rPr>
                <w:rFonts w:ascii="Times New Roman" w:hAnsi="Times New Roman" w:cs="Times New Roman"/>
                <w:szCs w:val="20"/>
                <w:lang w:val="es-CO"/>
              </w:rPr>
              <w:t>3</w:t>
            </w:r>
            <w:r w:rsidRPr="00CF0D98">
              <w:rPr>
                <w:rFonts w:ascii="Times New Roman" w:hAnsi="Times New Roman" w:cs="Times New Roman"/>
                <w:szCs w:val="20"/>
                <w:lang w:val="es-CO"/>
              </w:rPr>
              <w:t>:</w:t>
            </w:r>
          </w:p>
          <w:p w14:paraId="0309AB65" w14:textId="77777777" w:rsidR="00D50E4B" w:rsidRPr="00CF0D98" w:rsidRDefault="00D50E4B" w:rsidP="00D50E4B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2500E150" w14:textId="77777777" w:rsidR="00D50E4B" w:rsidRPr="00CF0D98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1" w:type="dxa"/>
            <w:gridSpan w:val="8"/>
            <w:vMerge/>
          </w:tcPr>
          <w:p w14:paraId="2DD08691" w14:textId="77777777" w:rsidR="00D50E4B" w:rsidRPr="00CF0D98" w:rsidRDefault="00D50E4B" w:rsidP="00D50E4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D50E4B" w:rsidRPr="004F0545" w14:paraId="58791BAA" w14:textId="77777777" w:rsidTr="00172440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3238" w:type="dxa"/>
            <w:gridSpan w:val="5"/>
          </w:tcPr>
          <w:p w14:paraId="7EA01000" w14:textId="77777777" w:rsidR="00D50E4B" w:rsidRPr="00CF0D98" w:rsidRDefault="00D50E4B" w:rsidP="00D50E4B">
            <w:pPr>
              <w:rPr>
                <w:rFonts w:ascii="Times New Roman" w:hAnsi="Times New Roman" w:cs="Times New Roman"/>
                <w:sz w:val="10"/>
                <w:szCs w:val="20"/>
                <w:lang w:val="es-CO"/>
              </w:rPr>
            </w:pPr>
          </w:p>
          <w:p w14:paraId="5D92CF74" w14:textId="77777777" w:rsidR="00D50E4B" w:rsidRPr="004E6404" w:rsidRDefault="00D50E4B" w:rsidP="00D50E4B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 xml:space="preserve">Quarter 4 Report Date </w:t>
            </w:r>
          </w:p>
          <w:p w14:paraId="1977E048" w14:textId="77777777" w:rsidR="007C7A71" w:rsidRDefault="00D50E4B" w:rsidP="00D50E4B">
            <w:pPr>
              <w:rPr>
                <w:rFonts w:ascii="Times New Roman" w:hAnsi="Times New Roman" w:cs="Times New Roman"/>
                <w:szCs w:val="20"/>
              </w:rPr>
            </w:pPr>
            <w:r w:rsidRPr="004E6404">
              <w:rPr>
                <w:rFonts w:ascii="Times New Roman" w:hAnsi="Times New Roman" w:cs="Times New Roman"/>
                <w:szCs w:val="20"/>
              </w:rPr>
              <w:t>&amp; Annual Summary Report Date:</w:t>
            </w:r>
          </w:p>
          <w:p w14:paraId="642D6DEE" w14:textId="3A0094D5" w:rsidR="00D50E4B" w:rsidRPr="007C7A71" w:rsidRDefault="007C7A71" w:rsidP="005B61ED">
            <w:pPr>
              <w:rPr>
                <w:rFonts w:ascii="Times New Roman" w:hAnsi="Times New Roman" w:cs="Times New Roman"/>
                <w:szCs w:val="20"/>
                <w:lang w:val="es-CO"/>
              </w:rPr>
            </w:pPr>
            <w:r w:rsidRPr="007C7A71">
              <w:rPr>
                <w:rFonts w:ascii="Times New Roman" w:hAnsi="Times New Roman" w:cs="Times New Roman"/>
                <w:szCs w:val="20"/>
                <w:lang w:val="es-CO"/>
              </w:rPr>
              <w:t xml:space="preserve">• Fecha del informe del </w:t>
            </w:r>
            <w:r w:rsidR="006A5591">
              <w:rPr>
                <w:rFonts w:ascii="Times New Roman" w:hAnsi="Times New Roman" w:cs="Times New Roman"/>
                <w:szCs w:val="20"/>
                <w:lang w:val="es-CO"/>
              </w:rPr>
              <w:t>4to</w:t>
            </w:r>
            <w:r w:rsidRPr="007C7A71">
              <w:rPr>
                <w:rFonts w:ascii="Times New Roman" w:hAnsi="Times New Roman" w:cs="Times New Roman"/>
                <w:szCs w:val="20"/>
                <w:lang w:val="es-CO"/>
              </w:rPr>
              <w:t xml:space="preserve"> trimestre y Fecha del Informe de Resumen Anual:</w:t>
            </w:r>
            <w:r w:rsidR="00D50E4B" w:rsidRPr="007C7A71">
              <w:rPr>
                <w:rFonts w:ascii="Times New Roman" w:hAnsi="Times New Roman" w:cs="Times New Roman"/>
                <w:szCs w:val="20"/>
                <w:lang w:val="es-CO"/>
              </w:rPr>
              <w:t xml:space="preserve"> </w:t>
            </w: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3DDF26AB" w14:textId="77777777" w:rsidR="00D50E4B" w:rsidRPr="007C7A71" w:rsidRDefault="00D50E4B" w:rsidP="00D50E4B">
            <w:pPr>
              <w:rPr>
                <w:rFonts w:ascii="Times New Roman" w:hAnsi="Times New Roman" w:cs="Times New Roman"/>
                <w:b/>
                <w:sz w:val="12"/>
                <w:szCs w:val="20"/>
                <w:lang w:val="es-CO"/>
              </w:rPr>
            </w:pPr>
          </w:p>
        </w:tc>
        <w:tc>
          <w:tcPr>
            <w:tcW w:w="5781" w:type="dxa"/>
            <w:gridSpan w:val="8"/>
            <w:vMerge/>
          </w:tcPr>
          <w:p w14:paraId="34DB347B" w14:textId="77777777" w:rsidR="00D50E4B" w:rsidRPr="007C7A71" w:rsidRDefault="00D50E4B" w:rsidP="00D50E4B">
            <w:pPr>
              <w:rPr>
                <w:rFonts w:ascii="Times New Roman" w:hAnsi="Times New Roman" w:cs="Times New Roman"/>
                <w:sz w:val="12"/>
                <w:szCs w:val="20"/>
                <w:lang w:val="es-CO"/>
              </w:rPr>
            </w:pPr>
          </w:p>
        </w:tc>
      </w:tr>
      <w:tr w:rsidR="00D50E4B" w:rsidRPr="004E6404" w14:paraId="40D732B3" w14:textId="77777777" w:rsidTr="00172440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38" w:type="dxa"/>
            <w:gridSpan w:val="5"/>
            <w:shd w:val="clear" w:color="auto" w:fill="auto"/>
          </w:tcPr>
          <w:p w14:paraId="39271F73" w14:textId="77777777" w:rsidR="00D50E4B" w:rsidRPr="00D31C45" w:rsidRDefault="00D50E4B" w:rsidP="00B444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24926266" w14:textId="77777777" w:rsidR="00D50E4B" w:rsidRPr="00D31C45" w:rsidRDefault="00D50E4B" w:rsidP="00B444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D31C45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Parent/Guardian </w:t>
            </w:r>
            <w:proofErr w:type="spellStart"/>
            <w:r w:rsidRPr="00D31C45">
              <w:rPr>
                <w:rFonts w:ascii="Times New Roman" w:hAnsi="Times New Roman" w:cs="Times New Roman"/>
                <w:b/>
                <w:bCs/>
                <w:lang w:val="es-CO"/>
              </w:rPr>
              <w:t>Signature</w:t>
            </w:r>
            <w:proofErr w:type="spellEnd"/>
            <w:r w:rsidRPr="00D31C45">
              <w:rPr>
                <w:rFonts w:ascii="Times New Roman" w:hAnsi="Times New Roman" w:cs="Times New Roman"/>
                <w:b/>
                <w:bCs/>
                <w:lang w:val="es-CO"/>
              </w:rPr>
              <w:t>:</w:t>
            </w:r>
          </w:p>
          <w:p w14:paraId="2CEE5EB0" w14:textId="02ACB992" w:rsidR="005B61ED" w:rsidRPr="00D31C45" w:rsidRDefault="00E91C89" w:rsidP="00B444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D31C45">
              <w:rPr>
                <w:rFonts w:ascii="Times New Roman" w:hAnsi="Times New Roman" w:cs="Times New Roman"/>
                <w:b/>
                <w:bCs/>
                <w:lang w:val="es-CO"/>
              </w:rPr>
              <w:t>Firma del Padre/Encargado:</w:t>
            </w:r>
          </w:p>
        </w:tc>
        <w:tc>
          <w:tcPr>
            <w:tcW w:w="4466" w:type="dxa"/>
            <w:gridSpan w:val="7"/>
            <w:shd w:val="clear" w:color="auto" w:fill="F2F2F2" w:themeFill="background1" w:themeFillShade="F2"/>
          </w:tcPr>
          <w:p w14:paraId="4FB34C98" w14:textId="77777777" w:rsidR="00D50E4B" w:rsidRPr="00D31C45" w:rsidRDefault="00D50E4B" w:rsidP="00B444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776" w:type="dxa"/>
            <w:shd w:val="clear" w:color="auto" w:fill="auto"/>
          </w:tcPr>
          <w:p w14:paraId="2C8E4813" w14:textId="77777777" w:rsidR="00D50E4B" w:rsidRPr="00D31C45" w:rsidRDefault="00D50E4B" w:rsidP="00B4445C">
            <w:pPr>
              <w:pStyle w:val="NoSpacing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3C1D12AC" w14:textId="77777777" w:rsidR="00D50E4B" w:rsidRPr="00D31C45" w:rsidRDefault="00D50E4B" w:rsidP="00B4445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31C45"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14:paraId="696FC71C" w14:textId="5105ABD5" w:rsidR="00E91C89" w:rsidRPr="00D31C45" w:rsidRDefault="00E91C89" w:rsidP="00B4445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C45">
              <w:rPr>
                <w:rFonts w:ascii="Times New Roman" w:hAnsi="Times New Roman" w:cs="Times New Roman"/>
                <w:b/>
                <w:bCs/>
              </w:rPr>
              <w:t>Fecha</w:t>
            </w:r>
            <w:proofErr w:type="spellEnd"/>
            <w:r w:rsidRPr="00D31C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78" w:type="dxa"/>
            <w:gridSpan w:val="2"/>
            <w:shd w:val="clear" w:color="auto" w:fill="D9D9D9" w:themeFill="background1" w:themeFillShade="D9"/>
          </w:tcPr>
          <w:p w14:paraId="00365E95" w14:textId="77777777" w:rsidR="00D50E4B" w:rsidRPr="004E6404" w:rsidRDefault="00D50E4B" w:rsidP="00D5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C0DC31" w14:textId="77777777" w:rsidR="00676928" w:rsidRPr="004E6404" w:rsidRDefault="00676928" w:rsidP="00676928">
      <w:pPr>
        <w:spacing w:after="0" w:line="240" w:lineRule="auto"/>
        <w:rPr>
          <w:rFonts w:ascii="Times New Roman" w:hAnsi="Times New Roman" w:cs="Times New Roman"/>
        </w:rPr>
      </w:pPr>
    </w:p>
    <w:p w14:paraId="73CBF986" w14:textId="77777777" w:rsidR="00A928F4" w:rsidRDefault="00A928F4" w:rsidP="00676928">
      <w:pPr>
        <w:spacing w:after="0" w:line="240" w:lineRule="auto"/>
        <w:rPr>
          <w:rFonts w:ascii="Times New Roman" w:hAnsi="Times New Roman" w:cs="Times New Roman"/>
        </w:rPr>
      </w:pPr>
    </w:p>
    <w:p w14:paraId="4F1CA635" w14:textId="77777777" w:rsidR="004F0545" w:rsidRDefault="004F0545" w:rsidP="00676928">
      <w:pPr>
        <w:spacing w:after="0" w:line="240" w:lineRule="auto"/>
        <w:rPr>
          <w:rFonts w:ascii="Times New Roman" w:hAnsi="Times New Roman" w:cs="Times New Roman"/>
        </w:rPr>
      </w:pPr>
    </w:p>
    <w:p w14:paraId="27844B9B" w14:textId="77777777" w:rsidR="004F0545" w:rsidRDefault="004F0545" w:rsidP="00676928">
      <w:pPr>
        <w:spacing w:after="0" w:line="240" w:lineRule="auto"/>
        <w:rPr>
          <w:rFonts w:ascii="Times New Roman" w:hAnsi="Times New Roman" w:cs="Times New Roman"/>
        </w:rPr>
      </w:pPr>
    </w:p>
    <w:p w14:paraId="76D16817" w14:textId="77777777" w:rsidR="004F0545" w:rsidRDefault="004F0545" w:rsidP="00676928">
      <w:pPr>
        <w:spacing w:after="0" w:line="240" w:lineRule="auto"/>
        <w:rPr>
          <w:rFonts w:ascii="Times New Roman" w:hAnsi="Times New Roman" w:cs="Times New Roman"/>
        </w:rPr>
      </w:pPr>
    </w:p>
    <w:p w14:paraId="5ADBCCE8" w14:textId="77777777" w:rsidR="004F0545" w:rsidRPr="004E6404" w:rsidRDefault="004F0545" w:rsidP="00676928">
      <w:pPr>
        <w:spacing w:after="0" w:line="240" w:lineRule="auto"/>
        <w:rPr>
          <w:rFonts w:ascii="Times New Roman" w:hAnsi="Times New Roman" w:cs="Times New Roman"/>
        </w:rPr>
      </w:pPr>
    </w:p>
    <w:p w14:paraId="0E486A9E" w14:textId="77777777" w:rsidR="004E6404" w:rsidRDefault="004E6404" w:rsidP="004E6404">
      <w:pPr>
        <w:spacing w:before="11" w:after="0" w:line="240" w:lineRule="auto"/>
        <w:ind w:right="-20"/>
        <w:rPr>
          <w:rFonts w:ascii="Times New Roman" w:hAnsi="Times New Roman" w:cs="Times New Roman"/>
        </w:rPr>
      </w:pPr>
    </w:p>
    <w:p w14:paraId="78CEEE24" w14:textId="0B2EF9A8" w:rsidR="003429DF" w:rsidRPr="004E6404" w:rsidRDefault="004E6404" w:rsidP="004E6404">
      <w:pPr>
        <w:spacing w:before="11"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 w:rsidRPr="004E6404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lastRenderedPageBreak/>
        <w:t xml:space="preserve"> 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C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ur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c</w:t>
      </w:r>
      <w:r w:rsidR="003429DF" w:rsidRPr="004E6404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thick" w:color="000000"/>
        </w:rPr>
        <w:t>u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lum</w:t>
      </w:r>
      <w:r w:rsidR="003429DF" w:rsidRPr="004E6404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thick" w:color="000000"/>
        </w:rPr>
        <w:t>G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r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d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>e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s</w:t>
      </w:r>
      <w:r w:rsidR="003429DF" w:rsidRPr="004E640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thick" w:color="000000"/>
        </w:rPr>
        <w:t>7</w:t>
      </w:r>
      <w:r w:rsidR="003429DF" w:rsidRPr="004E6404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</w:rPr>
        <w:t>-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</w:rPr>
        <w:t>8</w:t>
      </w:r>
      <w:r w:rsidR="003429DF" w:rsidRPr="004E64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3429DF"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equ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ir</w:t>
      </w:r>
      <w:r w:rsidR="003429DF"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d</w:t>
      </w:r>
      <w:r w:rsidR="003429DF"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="003429DF"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="003429DF"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="003429DF"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al</w:t>
      </w:r>
      <w:r w:rsidR="003429DF"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="003429DF"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ou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rs:</w:t>
      </w:r>
      <w:r w:rsidR="003429DF" w:rsidRPr="004E6404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9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9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429DF" w:rsidRPr="004E6404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pe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y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e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a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o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2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4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p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e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3429DF" w:rsidRPr="004E6404">
        <w:rPr>
          <w:rFonts w:ascii="Times New Roman" w:eastAsia="Calibri" w:hAnsi="Times New Roman" w:cs="Times New Roman"/>
          <w:b/>
          <w:spacing w:val="-1"/>
          <w:sz w:val="28"/>
          <w:szCs w:val="28"/>
        </w:rPr>
        <w:t>q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u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3429DF" w:rsidRPr="004E6404">
        <w:rPr>
          <w:rFonts w:ascii="Times New Roman" w:eastAsia="Calibri" w:hAnsi="Times New Roman" w:cs="Times New Roman"/>
          <w:b/>
          <w:spacing w:val="-2"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b/>
          <w:spacing w:val="1"/>
          <w:sz w:val="28"/>
          <w:szCs w:val="28"/>
        </w:rPr>
        <w:t>te</w:t>
      </w:r>
      <w:r w:rsidR="003429DF" w:rsidRPr="004E6404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="003429DF" w:rsidRPr="004E640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592DD9B" w14:textId="77777777" w:rsidR="006C5F6C" w:rsidRPr="004E6404" w:rsidRDefault="003429DF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51"/>
          <w:sz w:val="28"/>
          <w:szCs w:val="28"/>
        </w:rPr>
      </w:pP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c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la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v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ir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f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bo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h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gra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v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z w:val="28"/>
          <w:szCs w:val="28"/>
        </w:rPr>
        <w:t xml:space="preserve">d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ig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.</w:t>
      </w:r>
      <w:r w:rsidR="006C5F6C" w:rsidRPr="004E6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F6C" w:rsidRPr="004E6404">
        <w:rPr>
          <w:rFonts w:ascii="Times New Roman" w:hAnsi="Times New Roman" w:cs="Times New Roman"/>
          <w:sz w:val="28"/>
          <w:szCs w:val="28"/>
        </w:rPr>
        <w:t xml:space="preserve">For an overview of the required components please see </w:t>
      </w:r>
      <w:hyperlink r:id="rId16" w:anchor="IHIPContent" w:history="1">
        <w:r w:rsidR="006C5F6C" w:rsidRPr="004E6404">
          <w:rPr>
            <w:rStyle w:val="Hyperlink"/>
            <w:rFonts w:ascii="Times New Roman" w:hAnsi="Times New Roman" w:cs="Times New Roman"/>
            <w:sz w:val="28"/>
            <w:szCs w:val="28"/>
          </w:rPr>
          <w:t>www.nysed.gov/curriculum-instruction/10010-home-instruction#IHIPContent</w:t>
        </w:r>
      </w:hyperlink>
      <w:r w:rsidR="006C5F6C" w:rsidRPr="004E6404">
        <w:rPr>
          <w:rFonts w:ascii="Times New Roman" w:eastAsia="Calibri" w:hAnsi="Times New Roman" w:cs="Times New Roman"/>
          <w:spacing w:val="51"/>
          <w:sz w:val="28"/>
          <w:szCs w:val="28"/>
        </w:rPr>
        <w:t>.</w:t>
      </w:r>
    </w:p>
    <w:p w14:paraId="077B6C8B" w14:textId="77777777" w:rsidR="004E1579" w:rsidRPr="00C5496D" w:rsidRDefault="004E1579" w:rsidP="004E1579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  <w:lang w:val="es-CO"/>
        </w:rPr>
      </w:pPr>
      <w:r w:rsidRPr="00BA1BC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s-CO"/>
        </w:rPr>
        <w:t>Plan de estudios Grados 7-8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</w:t>
      </w: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(Horas de 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>enseñanza</w:t>
      </w: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requeridas: </w:t>
      </w:r>
      <w:r w:rsidRPr="000C7CC3">
        <w:rPr>
          <w:rFonts w:ascii="Times New Roman" w:eastAsia="Calibri" w:hAnsi="Times New Roman" w:cs="Times New Roman"/>
          <w:b/>
          <w:bCs/>
          <w:sz w:val="28"/>
          <w:szCs w:val="28"/>
          <w:lang w:val="es-CO"/>
        </w:rPr>
        <w:t>990 por año o 248 por trimestre)</w:t>
      </w:r>
    </w:p>
    <w:p w14:paraId="5E4C46F8" w14:textId="24FFCB04" w:rsidR="006C5F6C" w:rsidRPr="004E1579" w:rsidRDefault="004E1579" w:rsidP="004E1579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1"/>
          <w:sz w:val="28"/>
          <w:szCs w:val="28"/>
          <w:lang w:val="es-CO"/>
        </w:rPr>
      </w:pP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Las UNIDADES son requisitos acumulativos para los grados séptimo y octavo. Para obtener una descripción general de los componentes necesarios, 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por favor </w:t>
      </w:r>
      <w:r w:rsidRPr="00C5496D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consulte </w:t>
      </w:r>
      <w:hyperlink r:id="rId17" w:anchor="IHIPContent" w:history="1">
        <w:r w:rsidRPr="00611EEF">
          <w:rPr>
            <w:rStyle w:val="Hyperlink"/>
            <w:rFonts w:ascii="Times New Roman" w:eastAsia="Calibri" w:hAnsi="Times New Roman" w:cs="Times New Roman"/>
            <w:sz w:val="28"/>
            <w:szCs w:val="28"/>
            <w:lang w:val="es-CO"/>
          </w:rPr>
          <w:t>www.nysed.gov/curriculum-instruction/10010-home-instruction#IHIPContent</w:t>
        </w:r>
      </w:hyperlink>
      <w:r>
        <w:rPr>
          <w:rFonts w:ascii="Times New Roman" w:eastAsia="Calibri" w:hAnsi="Times New Roman" w:cs="Times New Roman"/>
          <w:sz w:val="28"/>
          <w:szCs w:val="28"/>
          <w:lang w:val="es-CO"/>
        </w:rPr>
        <w:t>.</w:t>
      </w:r>
    </w:p>
    <w:p w14:paraId="150BF9D0" w14:textId="77777777" w:rsidR="004E1579" w:rsidRPr="004E1579" w:rsidRDefault="004E1579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1"/>
          <w:sz w:val="28"/>
          <w:szCs w:val="28"/>
          <w:lang w:val="es-CO"/>
        </w:rPr>
      </w:pPr>
    </w:p>
    <w:p w14:paraId="2F4B72C2" w14:textId="77777777" w:rsidR="003429DF" w:rsidRDefault="003429DF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</w:rPr>
      </w:pP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E6404">
        <w:rPr>
          <w:rFonts w:ascii="Times New Roman" w:eastAsia="Calibri" w:hAnsi="Times New Roman" w:cs="Times New Roman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ime</w:t>
      </w:r>
      <w:r w:rsidRPr="004E6404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gg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Pr="004E6404">
        <w:rPr>
          <w:rFonts w:ascii="Times New Roman" w:eastAsia="Calibri" w:hAnsi="Times New Roman" w:cs="Times New Roman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are</w:t>
      </w:r>
      <w:r w:rsidRPr="004E640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4E6404">
        <w:rPr>
          <w:rFonts w:ascii="Times New Roman" w:eastAsia="Calibri" w:hAnsi="Times New Roman" w:cs="Times New Roman"/>
          <w:sz w:val="28"/>
          <w:szCs w:val="28"/>
        </w:rPr>
        <w:t>r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z w:val="28"/>
          <w:szCs w:val="28"/>
        </w:rPr>
        <w:t>v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E6404">
        <w:rPr>
          <w:rFonts w:ascii="Times New Roman" w:eastAsia="Calibri" w:hAnsi="Times New Roman" w:cs="Times New Roman"/>
          <w:sz w:val="28"/>
          <w:szCs w:val="28"/>
        </w:rPr>
        <w:t>d as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M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4E6404">
        <w:rPr>
          <w:rFonts w:ascii="Times New Roman" w:eastAsia="Calibri" w:hAnsi="Times New Roman" w:cs="Times New Roman"/>
          <w:sz w:val="28"/>
          <w:szCs w:val="28"/>
        </w:rPr>
        <w:t>EL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z w:val="28"/>
          <w:szCs w:val="28"/>
        </w:rPr>
        <w:t>o</w:t>
      </w:r>
      <w:r w:rsidRPr="004E640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>assi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4E6404">
        <w:rPr>
          <w:rFonts w:ascii="Times New Roman" w:eastAsia="Calibri" w:hAnsi="Times New Roman" w:cs="Times New Roman"/>
          <w:sz w:val="28"/>
          <w:szCs w:val="28"/>
        </w:rPr>
        <w:t>t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z w:val="28"/>
          <w:szCs w:val="28"/>
        </w:rPr>
        <w:t xml:space="preserve">in </w:t>
      </w:r>
      <w:r w:rsidRPr="004E6404">
        <w:rPr>
          <w:rFonts w:ascii="Times New Roman" w:eastAsia="Calibri" w:hAnsi="Times New Roman" w:cs="Times New Roman"/>
          <w:spacing w:val="-2"/>
          <w:sz w:val="28"/>
          <w:szCs w:val="28"/>
        </w:rPr>
        <w:t>a</w:t>
      </w:r>
      <w:r w:rsidRPr="004E6404">
        <w:rPr>
          <w:rFonts w:ascii="Times New Roman" w:eastAsia="Calibri" w:hAnsi="Times New Roman" w:cs="Times New Roman"/>
          <w:sz w:val="28"/>
          <w:szCs w:val="28"/>
        </w:rPr>
        <w:t>ss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z w:val="28"/>
          <w:szCs w:val="28"/>
        </w:rPr>
        <w:t>ssi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E6404">
        <w:rPr>
          <w:rFonts w:ascii="Times New Roman" w:eastAsia="Calibri" w:hAnsi="Times New Roman" w:cs="Times New Roman"/>
          <w:sz w:val="28"/>
          <w:szCs w:val="28"/>
        </w:rPr>
        <w:t>g</w:t>
      </w:r>
      <w:r w:rsidRPr="004E640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E6404">
        <w:rPr>
          <w:rFonts w:ascii="Times New Roman" w:eastAsia="Calibri" w:hAnsi="Times New Roman" w:cs="Times New Roman"/>
          <w:sz w:val="28"/>
          <w:szCs w:val="28"/>
        </w:rPr>
        <w:t>ival</w:t>
      </w:r>
      <w:r w:rsidRPr="004E6404">
        <w:rPr>
          <w:rFonts w:ascii="Times New Roman" w:eastAsia="Calibri" w:hAnsi="Times New Roman" w:cs="Times New Roman"/>
          <w:spacing w:val="1"/>
          <w:sz w:val="28"/>
          <w:szCs w:val="28"/>
        </w:rPr>
        <w:t>en</w:t>
      </w:r>
      <w:r w:rsidRPr="004E6404">
        <w:rPr>
          <w:rFonts w:ascii="Times New Roman" w:eastAsia="Calibri" w:hAnsi="Times New Roman" w:cs="Times New Roman"/>
          <w:spacing w:val="-1"/>
          <w:sz w:val="28"/>
          <w:szCs w:val="28"/>
        </w:rPr>
        <w:t>cy</w:t>
      </w:r>
      <w:r w:rsidRPr="004E640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C5C65B" w14:textId="5A2FDDD6" w:rsidR="00753197" w:rsidRPr="00963845" w:rsidRDefault="00963845" w:rsidP="00C5496D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  <w:lang w:val="es-CO"/>
        </w:rPr>
      </w:pPr>
      <w:r w:rsidRPr="00963845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Las sugerencias de tiempo se </w:t>
      </w:r>
      <w:r>
        <w:rPr>
          <w:rFonts w:ascii="Times New Roman" w:eastAsia="Calibri" w:hAnsi="Times New Roman" w:cs="Times New Roman"/>
          <w:sz w:val="28"/>
          <w:szCs w:val="28"/>
          <w:lang w:val="es-CO"/>
        </w:rPr>
        <w:t>dan</w:t>
      </w:r>
      <w:r w:rsidRPr="00963845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como un MODELO para ayudar a evaluar la equivalencia:</w:t>
      </w:r>
    </w:p>
    <w:p w14:paraId="7C7E4E12" w14:textId="681F68EA" w:rsidR="003429DF" w:rsidRPr="00963845" w:rsidRDefault="00753197" w:rsidP="00BA5422">
      <w:pPr>
        <w:spacing w:after="0" w:line="240" w:lineRule="auto"/>
        <w:ind w:left="100" w:right="40"/>
        <w:rPr>
          <w:rFonts w:ascii="Times New Roman" w:hAnsi="Times New Roman" w:cs="Times New Roman"/>
          <w:sz w:val="28"/>
          <w:szCs w:val="24"/>
          <w:lang w:val="es-CO"/>
        </w:rPr>
      </w:pPr>
      <w:r w:rsidRPr="00963845">
        <w:rPr>
          <w:rFonts w:ascii="Times New Roman" w:eastAsia="Calibri" w:hAnsi="Times New Roman" w:cs="Times New Roman"/>
          <w:sz w:val="28"/>
          <w:szCs w:val="28"/>
          <w:lang w:val="es-CO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310"/>
        <w:gridCol w:w="5285"/>
      </w:tblGrid>
      <w:tr w:rsidR="00BE0918" w:rsidRPr="004F0545" w14:paraId="6292FDCE" w14:textId="77777777" w:rsidTr="004E6404">
        <w:trPr>
          <w:trHeight w:val="1138"/>
        </w:trPr>
        <w:tc>
          <w:tcPr>
            <w:tcW w:w="5310" w:type="dxa"/>
          </w:tcPr>
          <w:p w14:paraId="14860154" w14:textId="0ECC7F92" w:rsidR="00BE0918" w:rsidRPr="004E6404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En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2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  <w:r w:rsidR="00865C9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 / </w:t>
            </w:r>
            <w:proofErr w:type="spellStart"/>
            <w:r w:rsidR="00865C94" w:rsidRPr="00865C9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Inglés</w:t>
            </w:r>
            <w:proofErr w:type="spellEnd"/>
            <w:r w:rsidR="00865C94" w:rsidRPr="00865C9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(2 </w:t>
            </w:r>
            <w:proofErr w:type="spellStart"/>
            <w:r w:rsidR="00865C94" w:rsidRPr="00865C9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unidades</w:t>
            </w:r>
            <w:proofErr w:type="spellEnd"/>
            <w:r w:rsidR="00865C94" w:rsidRPr="00865C9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73ED9F7F" w14:textId="003685E9" w:rsidR="00BE0918" w:rsidRPr="004E6404" w:rsidRDefault="00BE0918" w:rsidP="00090198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ad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&amp; Writi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="009D13B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/ </w:t>
            </w:r>
            <w:r w:rsidR="009D13B2" w:rsidRPr="009D13B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Lectura y </w:t>
            </w:r>
            <w:proofErr w:type="spellStart"/>
            <w:r w:rsidR="009D13B2" w:rsidRPr="009D13B2">
              <w:rPr>
                <w:rFonts w:ascii="Times New Roman" w:eastAsia="Calibri" w:hAnsi="Times New Roman" w:cs="Times New Roman"/>
                <w:sz w:val="28"/>
                <w:szCs w:val="24"/>
              </w:rPr>
              <w:t>escritura</w:t>
            </w:r>
            <w:proofErr w:type="spellEnd"/>
          </w:p>
          <w:p w14:paraId="7E0CBCE0" w14:textId="1F207D15" w:rsidR="00BE0918" w:rsidRPr="004E6404" w:rsidRDefault="00BE0918" w:rsidP="00090198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spacing w:val="-1"/>
                <w:position w:val="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lli</w:t>
            </w:r>
            <w:r w:rsidRPr="004E6404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g</w:t>
            </w:r>
            <w:r w:rsidR="009D13B2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 xml:space="preserve"> /</w:t>
            </w:r>
            <w:r w:rsidR="009D13B2">
              <w:t xml:space="preserve"> </w:t>
            </w:r>
            <w:proofErr w:type="spellStart"/>
            <w:r w:rsidR="009D13B2" w:rsidRPr="009D13B2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>Ortografía</w:t>
            </w:r>
            <w:proofErr w:type="spellEnd"/>
          </w:p>
          <w:p w14:paraId="49B6D363" w14:textId="2605C258" w:rsidR="00BE0918" w:rsidRPr="004E6404" w:rsidRDefault="00BE0918" w:rsidP="00090198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ak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g/L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="00D512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- </w:t>
            </w:r>
            <w:r w:rsidR="00D512E8" w:rsidRPr="00D512E8">
              <w:rPr>
                <w:rFonts w:ascii="Times New Roman" w:eastAsia="Calibri" w:hAnsi="Times New Roman" w:cs="Times New Roman"/>
                <w:sz w:val="28"/>
                <w:szCs w:val="24"/>
              </w:rPr>
              <w:t>Hablar/</w:t>
            </w:r>
            <w:proofErr w:type="spellStart"/>
            <w:r w:rsidR="00D512E8" w:rsidRPr="00D512E8">
              <w:rPr>
                <w:rFonts w:ascii="Times New Roman" w:eastAsia="Calibri" w:hAnsi="Times New Roman" w:cs="Times New Roman"/>
                <w:sz w:val="28"/>
                <w:szCs w:val="24"/>
              </w:rPr>
              <w:t>Escuchar</w:t>
            </w:r>
            <w:proofErr w:type="spellEnd"/>
          </w:p>
        </w:tc>
        <w:tc>
          <w:tcPr>
            <w:tcW w:w="5285" w:type="dxa"/>
          </w:tcPr>
          <w:p w14:paraId="05D85A1B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4F563709" w14:textId="77777777" w:rsidR="00BE0918" w:rsidRDefault="00BE0918" w:rsidP="002C2D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  <w:p w14:paraId="723FE505" w14:textId="77777777" w:rsidR="009B00A9" w:rsidRPr="00881B92" w:rsidRDefault="009B00A9" w:rsidP="009B00A9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</w:pPr>
            <w:r w:rsidRPr="00881B9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 unidad para 7º grado/ 1 unidad para 8º grado</w:t>
            </w:r>
          </w:p>
          <w:p w14:paraId="580568D1" w14:textId="1841EB07" w:rsidR="009B00A9" w:rsidRPr="009B00A9" w:rsidRDefault="009B00A9" w:rsidP="009B00A9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9B00A9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Mínimo de 36 minutos por día @ 5 días por semana (</w:t>
            </w:r>
            <w:r w:rsidRPr="00881B9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180 minutos por semana en total</w:t>
            </w:r>
            <w:r w:rsidRPr="009B00A9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 xml:space="preserve"> – cada año)</w:t>
            </w:r>
          </w:p>
        </w:tc>
      </w:tr>
      <w:tr w:rsidR="00BE0918" w:rsidRPr="004F0545" w14:paraId="632A96EB" w14:textId="77777777" w:rsidTr="004E6404">
        <w:trPr>
          <w:trHeight w:val="796"/>
        </w:trPr>
        <w:tc>
          <w:tcPr>
            <w:tcW w:w="5310" w:type="dxa"/>
          </w:tcPr>
          <w:p w14:paraId="3C1FA68C" w14:textId="56262209" w:rsidR="00BE0918" w:rsidRPr="004E6404" w:rsidRDefault="00BE0918" w:rsidP="00BE0918">
            <w:pPr>
              <w:spacing w:before="5"/>
              <w:ind w:right="15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ema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(2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s) </w:t>
            </w:r>
            <w:r w:rsidR="00617381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/ </w:t>
            </w:r>
            <w:proofErr w:type="spellStart"/>
            <w:r w:rsidR="00617381" w:rsidRPr="00617381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Matemáticas</w:t>
            </w:r>
            <w:proofErr w:type="spellEnd"/>
            <w:r w:rsidR="00617381" w:rsidRPr="00617381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(2 </w:t>
            </w:r>
            <w:proofErr w:type="spellStart"/>
            <w:r w:rsidR="00617381" w:rsidRPr="00617381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unidades</w:t>
            </w:r>
            <w:proofErr w:type="spellEnd"/>
            <w:r w:rsidR="00617381" w:rsidRPr="00617381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)</w:t>
            </w:r>
          </w:p>
          <w:p w14:paraId="2545131E" w14:textId="77777777" w:rsidR="00BE0918" w:rsidRPr="004E6404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  <w:tc>
          <w:tcPr>
            <w:tcW w:w="5285" w:type="dxa"/>
          </w:tcPr>
          <w:p w14:paraId="65FB1999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0D2A25AB" w14:textId="77777777" w:rsidR="00BE0918" w:rsidRDefault="00BE0918" w:rsidP="002C2D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  <w:p w14:paraId="58EC47D4" w14:textId="77777777" w:rsidR="00335647" w:rsidRPr="00335647" w:rsidRDefault="00335647" w:rsidP="0033564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</w:pPr>
            <w:r w:rsidRPr="0033564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 unidad para 7º grado/ 1 unidad para 8º grado</w:t>
            </w:r>
          </w:p>
          <w:p w14:paraId="6D11E928" w14:textId="7B8C7FCF" w:rsidR="00C0307C" w:rsidRPr="00335647" w:rsidRDefault="00335647" w:rsidP="00335647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335647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Mínimo de 36 minutos por día @ 5 días por semana (</w:t>
            </w:r>
            <w:r w:rsidRPr="0033564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180 minutos por semana en total</w:t>
            </w:r>
            <w:r w:rsidRPr="00335647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 xml:space="preserve"> – cada año)</w:t>
            </w:r>
          </w:p>
        </w:tc>
      </w:tr>
      <w:tr w:rsidR="00BE0918" w:rsidRPr="004F0545" w14:paraId="306E0B99" w14:textId="77777777" w:rsidTr="004E6404">
        <w:tc>
          <w:tcPr>
            <w:tcW w:w="5310" w:type="dxa"/>
          </w:tcPr>
          <w:p w14:paraId="73ECAB15" w14:textId="6835DDCF" w:rsidR="00BE0918" w:rsidRPr="004E6404" w:rsidRDefault="009A52D3" w:rsidP="00BE0918">
            <w:pPr>
              <w:spacing w:before="5"/>
              <w:ind w:right="1597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A52D3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Ciencias</w:t>
            </w:r>
            <w:proofErr w:type="spellEnd"/>
            <w:r w:rsidRPr="009A52D3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(2 </w:t>
            </w:r>
            <w:proofErr w:type="spellStart"/>
            <w:r w:rsidRPr="009A52D3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unidades</w:t>
            </w:r>
            <w:proofErr w:type="spellEnd"/>
            <w:r w:rsidRPr="009A52D3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)</w:t>
            </w:r>
          </w:p>
          <w:p w14:paraId="3C40A8C4" w14:textId="6FB8C7EB" w:rsidR="002E261F" w:rsidRPr="002E261F" w:rsidRDefault="00BE0918" w:rsidP="002E261F">
            <w:pPr>
              <w:pStyle w:val="ListParagraph"/>
              <w:numPr>
                <w:ilvl w:val="0"/>
                <w:numId w:val="4"/>
              </w:numPr>
              <w:ind w:right="-20"/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CO"/>
              </w:rPr>
            </w:pPr>
            <w:r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CO"/>
              </w:rPr>
              <w:t>Li</w:t>
            </w:r>
            <w:r w:rsidRPr="002E261F">
              <w:rPr>
                <w:rFonts w:ascii="Times New Roman" w:eastAsia="Calibri" w:hAnsi="Times New Roman" w:cs="Times New Roman"/>
                <w:spacing w:val="2"/>
                <w:position w:val="2"/>
                <w:sz w:val="28"/>
                <w:szCs w:val="24"/>
                <w:lang w:val="es-CO"/>
              </w:rPr>
              <w:t>f</w:t>
            </w:r>
            <w:r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CO"/>
              </w:rPr>
              <w:t>e</w:t>
            </w:r>
            <w:r w:rsidRPr="002E261F">
              <w:rPr>
                <w:rFonts w:ascii="Times New Roman" w:eastAsia="Calibri" w:hAnsi="Times New Roman" w:cs="Times New Roman"/>
                <w:spacing w:val="-4"/>
                <w:position w:val="2"/>
                <w:sz w:val="28"/>
                <w:szCs w:val="24"/>
                <w:lang w:val="es-CO"/>
              </w:rPr>
              <w:t xml:space="preserve"> </w:t>
            </w:r>
            <w:proofErr w:type="spellStart"/>
            <w:r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CO"/>
              </w:rPr>
              <w:t>Sc</w:t>
            </w:r>
            <w:r w:rsidRPr="002E261F">
              <w:rPr>
                <w:rFonts w:ascii="Times New Roman" w:eastAsia="Calibri" w:hAnsi="Times New Roman" w:cs="Times New Roman"/>
                <w:spacing w:val="2"/>
                <w:position w:val="2"/>
                <w:sz w:val="28"/>
                <w:szCs w:val="24"/>
                <w:lang w:val="es-CO"/>
              </w:rPr>
              <w:t>i</w:t>
            </w:r>
            <w:r w:rsidRPr="002E261F">
              <w:rPr>
                <w:rFonts w:ascii="Times New Roman" w:eastAsia="Calibri" w:hAnsi="Times New Roman" w:cs="Times New Roman"/>
                <w:spacing w:val="-1"/>
                <w:position w:val="2"/>
                <w:sz w:val="28"/>
                <w:szCs w:val="24"/>
                <w:lang w:val="es-CO"/>
              </w:rPr>
              <w:t>e</w:t>
            </w:r>
            <w:r w:rsidRPr="002E261F">
              <w:rPr>
                <w:rFonts w:ascii="Times New Roman" w:eastAsia="Calibri" w:hAnsi="Times New Roman" w:cs="Times New Roman"/>
                <w:spacing w:val="1"/>
                <w:position w:val="2"/>
                <w:sz w:val="28"/>
                <w:szCs w:val="24"/>
                <w:lang w:val="es-CO"/>
              </w:rPr>
              <w:t>n</w:t>
            </w:r>
            <w:r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CO"/>
              </w:rPr>
              <w:t>ce</w:t>
            </w:r>
            <w:proofErr w:type="spellEnd"/>
            <w:r w:rsidR="002E261F"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  <w:lang w:val="es-CO"/>
              </w:rPr>
              <w:t xml:space="preserve"> / Ciencias de la vida</w:t>
            </w:r>
          </w:p>
          <w:p w14:paraId="25E7BBC0" w14:textId="43E07C54" w:rsidR="00BE0918" w:rsidRPr="004E6404" w:rsidRDefault="00BE0918" w:rsidP="00090198">
            <w:pPr>
              <w:pStyle w:val="ListParagraph"/>
              <w:numPr>
                <w:ilvl w:val="0"/>
                <w:numId w:val="4"/>
              </w:num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P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hy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ce</w:t>
            </w:r>
            <w:r w:rsidR="002E261F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 xml:space="preserve"> / </w:t>
            </w:r>
            <w:proofErr w:type="spellStart"/>
            <w:r w:rsidR="002E261F"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Ciencias</w:t>
            </w:r>
            <w:proofErr w:type="spellEnd"/>
            <w:r w:rsidR="002E261F"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 xml:space="preserve"> </w:t>
            </w:r>
            <w:proofErr w:type="spellStart"/>
            <w:r w:rsidR="002E261F" w:rsidRPr="002E261F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físicas</w:t>
            </w:r>
            <w:proofErr w:type="spellEnd"/>
          </w:p>
        </w:tc>
        <w:tc>
          <w:tcPr>
            <w:tcW w:w="5285" w:type="dxa"/>
          </w:tcPr>
          <w:p w14:paraId="461A82D3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lastRenderedPageBreak/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641588E5" w14:textId="77777777" w:rsidR="00BE0918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  <w:p w14:paraId="1322B73C" w14:textId="77777777" w:rsidR="005F4BF8" w:rsidRPr="00B55CA8" w:rsidRDefault="005F4BF8" w:rsidP="005F4BF8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</w:pPr>
            <w:r w:rsidRPr="00B55CA8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lastRenderedPageBreak/>
              <w:t>1 unidad para 7º grado/ 1 unidad para 8º grado</w:t>
            </w:r>
          </w:p>
          <w:p w14:paraId="0219BCD6" w14:textId="35DC3C4F" w:rsidR="009A52D3" w:rsidRPr="005F4BF8" w:rsidRDefault="005F4BF8" w:rsidP="005F4BF8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5F4BF8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Mínimo de 36 minutos por día @ 5 días por semana (</w:t>
            </w:r>
            <w:r w:rsidRPr="00B55CA8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180 minutos por semana en total</w:t>
            </w:r>
            <w:r w:rsidRPr="005F4BF8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 xml:space="preserve"> – cada año)</w:t>
            </w:r>
          </w:p>
        </w:tc>
      </w:tr>
      <w:tr w:rsidR="00BE0918" w:rsidRPr="004F0545" w14:paraId="4FE574C2" w14:textId="77777777" w:rsidTr="004E6404">
        <w:tc>
          <w:tcPr>
            <w:tcW w:w="5310" w:type="dxa"/>
          </w:tcPr>
          <w:p w14:paraId="08BFCCB9" w14:textId="3099D890" w:rsidR="00BE0918" w:rsidRPr="000A75B7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</w:pPr>
            <w:r w:rsidRPr="000A75B7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lastRenderedPageBreak/>
              <w:t>S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o</w:t>
            </w:r>
            <w:r w:rsidRPr="000A75B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c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i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a</w:t>
            </w:r>
            <w:r w:rsidRPr="000A75B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l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  <w:lang w:val="es-CO"/>
              </w:rPr>
              <w:t xml:space="preserve"> </w:t>
            </w:r>
            <w:proofErr w:type="spellStart"/>
            <w:r w:rsidRPr="000A75B7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S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t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  <w:lang w:val="es-CO"/>
              </w:rPr>
              <w:t>u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di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e</w:t>
            </w:r>
            <w:r w:rsidRPr="000A75B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s</w:t>
            </w:r>
            <w:proofErr w:type="spellEnd"/>
            <w:r w:rsidRPr="000A75B7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  <w:lang w:val="es-CO"/>
              </w:rPr>
              <w:t xml:space="preserve"> </w:t>
            </w:r>
            <w:r w:rsidRPr="000A75B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(2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  <w:lang w:val="es-CO"/>
              </w:rPr>
              <w:t xml:space="preserve"> </w:t>
            </w:r>
            <w:proofErr w:type="spellStart"/>
            <w:r w:rsidRPr="000A75B7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  <w:lang w:val="es-CO"/>
              </w:rPr>
              <w:t>u</w:t>
            </w:r>
            <w:r w:rsidRPr="000A75B7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lang w:val="es-CO"/>
              </w:rPr>
              <w:t>nit</w:t>
            </w:r>
            <w:r w:rsidRPr="000A75B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s</w:t>
            </w:r>
            <w:proofErr w:type="spellEnd"/>
            <w:r w:rsidRPr="000A75B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>)</w:t>
            </w:r>
            <w:r w:rsidR="000A75B7" w:rsidRPr="000A75B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s-CO"/>
              </w:rPr>
              <w:t xml:space="preserve"> / Estudios Sociales (2 unidades)</w:t>
            </w:r>
          </w:p>
          <w:p w14:paraId="411D7B0C" w14:textId="1B6893DE" w:rsidR="00870E28" w:rsidRPr="00AD0844" w:rsidRDefault="00090198" w:rsidP="00870E28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</w:pPr>
            <w:proofErr w:type="spellStart"/>
            <w:r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C</w:t>
            </w:r>
            <w:r w:rsidR="00BE0918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iti</w:t>
            </w:r>
            <w:r w:rsidR="00BE0918" w:rsidRPr="00AD0844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z</w:t>
            </w:r>
            <w:r w:rsidR="00BE0918" w:rsidRPr="00AD0844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>e</w:t>
            </w:r>
            <w:r w:rsidR="00BE0918" w:rsidRPr="00AD0844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n</w:t>
            </w:r>
            <w:r w:rsidR="00BE0918" w:rsidRPr="00AD0844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>s</w:t>
            </w:r>
            <w:r w:rsidR="00BE0918" w:rsidRPr="00AD0844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h</w:t>
            </w:r>
            <w:r w:rsidR="00BE0918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ip</w:t>
            </w:r>
            <w:proofErr w:type="spellEnd"/>
            <w:r w:rsidR="00BE0918" w:rsidRPr="00AD0844">
              <w:rPr>
                <w:rFonts w:ascii="Times New Roman" w:eastAsia="Calibri" w:hAnsi="Times New Roman" w:cs="Times New Roman"/>
                <w:spacing w:val="-8"/>
                <w:sz w:val="28"/>
                <w:szCs w:val="24"/>
                <w:lang w:val="es-CO"/>
              </w:rPr>
              <w:t xml:space="preserve"> </w:t>
            </w:r>
            <w:r w:rsidR="00BE0918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 xml:space="preserve">&amp; </w:t>
            </w:r>
            <w:proofErr w:type="spellStart"/>
            <w:r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P</w:t>
            </w:r>
            <w:r w:rsidR="00BE0918" w:rsidRPr="00AD0844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a</w:t>
            </w:r>
            <w:r w:rsidR="00BE0918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tri</w:t>
            </w:r>
            <w:r w:rsidR="00BE0918" w:rsidRPr="00AD0844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o</w:t>
            </w:r>
            <w:r w:rsidR="00BE0918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ti</w:t>
            </w:r>
            <w:r w:rsidR="00BE0918" w:rsidRPr="00AD0844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s</w:t>
            </w:r>
            <w:r w:rsidR="00BE0918" w:rsidRPr="00AD0844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>m</w:t>
            </w:r>
            <w:proofErr w:type="spellEnd"/>
            <w:r w:rsidR="00AD0844" w:rsidRPr="00AD0844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 xml:space="preserve"> / </w:t>
            </w:r>
            <w:r w:rsidR="00AD0844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Ciudadanía y patriotismo</w:t>
            </w:r>
          </w:p>
          <w:p w14:paraId="23064AC9" w14:textId="3C1D4A51" w:rsidR="00BE0918" w:rsidRPr="004E6404" w:rsidRDefault="00BE0918" w:rsidP="0009019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gr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aph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y</w:t>
            </w:r>
            <w:r w:rsidR="00AD084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/ </w:t>
            </w:r>
            <w:proofErr w:type="spellStart"/>
            <w:r w:rsidR="00AD0844" w:rsidRPr="00AD0844">
              <w:rPr>
                <w:rFonts w:ascii="Times New Roman" w:eastAsia="Calibri" w:hAnsi="Times New Roman" w:cs="Times New Roman"/>
                <w:sz w:val="28"/>
                <w:szCs w:val="24"/>
              </w:rPr>
              <w:t>Geografía</w:t>
            </w:r>
            <w:proofErr w:type="spellEnd"/>
            <w:r w:rsidR="00AD084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14:paraId="436FC92D" w14:textId="51C3ADCD" w:rsidR="00870E28" w:rsidRPr="004E6404" w:rsidRDefault="00BE0918" w:rsidP="0009019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oba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ry</w:t>
            </w:r>
            <w:r w:rsidRPr="004E6404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gg</w:t>
            </w:r>
            <w:r w:rsidR="00870E2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ested</w:t>
            </w:r>
            <w:r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="00593AE9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  <w:r w:rsidR="00593AE9" w:rsidRPr="004E6404"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  <w:t>th</w:t>
            </w:r>
            <w:r w:rsidR="00593AE9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gr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spacing w:val="3"/>
                <w:sz w:val="28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e)</w:t>
            </w:r>
            <w:r w:rsidR="00AD084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="00F44520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/ </w:t>
            </w:r>
            <w:r w:rsidR="00F44520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Historia Global (sugerido 7º grado)</w:t>
            </w:r>
          </w:p>
          <w:p w14:paraId="32859A1E" w14:textId="7C2C29A4" w:rsidR="00870E28" w:rsidRPr="00266879" w:rsidRDefault="00BE0918" w:rsidP="0009019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s-CO"/>
              </w:rPr>
            </w:pPr>
            <w:r w:rsidRPr="00266879">
              <w:rPr>
                <w:rFonts w:ascii="Times New Roman" w:hAnsi="Times New Roman" w:cs="Times New Roman"/>
                <w:spacing w:val="-1"/>
                <w:sz w:val="28"/>
                <w:szCs w:val="28"/>
                <w:lang w:val="es-CO"/>
              </w:rPr>
              <w:t>U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S</w:t>
            </w:r>
            <w:r w:rsidRPr="00266879">
              <w:rPr>
                <w:rFonts w:ascii="Times New Roman" w:hAnsi="Times New Roman" w:cs="Times New Roman"/>
                <w:spacing w:val="-3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266879">
              <w:rPr>
                <w:rFonts w:ascii="Times New Roman" w:hAnsi="Times New Roman" w:cs="Times New Roman"/>
                <w:spacing w:val="1"/>
                <w:sz w:val="28"/>
                <w:szCs w:val="28"/>
                <w:lang w:val="es-CO"/>
              </w:rPr>
              <w:t>H</w:t>
            </w:r>
            <w:r w:rsidRPr="00266879">
              <w:rPr>
                <w:rFonts w:ascii="Times New Roman" w:hAnsi="Times New Roman" w:cs="Times New Roman"/>
                <w:spacing w:val="2"/>
                <w:sz w:val="28"/>
                <w:szCs w:val="28"/>
                <w:lang w:val="es-CO"/>
              </w:rPr>
              <w:t>i</w:t>
            </w:r>
            <w:r w:rsidRPr="00266879">
              <w:rPr>
                <w:rFonts w:ascii="Times New Roman" w:hAnsi="Times New Roman" w:cs="Times New Roman"/>
                <w:spacing w:val="-1"/>
                <w:sz w:val="28"/>
                <w:szCs w:val="28"/>
                <w:lang w:val="es-CO"/>
              </w:rPr>
              <w:t>s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t</w:t>
            </w:r>
            <w:r w:rsidRPr="00266879">
              <w:rPr>
                <w:rFonts w:ascii="Times New Roman" w:hAnsi="Times New Roman" w:cs="Times New Roman"/>
                <w:spacing w:val="1"/>
                <w:sz w:val="28"/>
                <w:szCs w:val="28"/>
                <w:lang w:val="es-CO"/>
              </w:rPr>
              <w:t>o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ry</w:t>
            </w:r>
            <w:proofErr w:type="spellEnd"/>
            <w:r w:rsidRPr="00266879">
              <w:rPr>
                <w:rFonts w:ascii="Times New Roman" w:hAnsi="Times New Roman" w:cs="Times New Roman"/>
                <w:spacing w:val="-5"/>
                <w:sz w:val="28"/>
                <w:szCs w:val="28"/>
                <w:lang w:val="es-CO"/>
              </w:rPr>
              <w:t xml:space="preserve"> </w:t>
            </w:r>
            <w:r w:rsidR="004C36A6" w:rsidRPr="00266879">
              <w:rPr>
                <w:rFonts w:ascii="Times New Roman" w:hAnsi="Times New Roman" w:cs="Times New Roman"/>
                <w:spacing w:val="-5"/>
                <w:sz w:val="28"/>
                <w:szCs w:val="28"/>
                <w:lang w:val="es-CO"/>
              </w:rPr>
              <w:t>&amp;</w:t>
            </w:r>
            <w:r w:rsidRPr="00266879">
              <w:rPr>
                <w:rFonts w:ascii="Times New Roman" w:hAnsi="Times New Roman" w:cs="Times New Roman"/>
                <w:spacing w:val="-2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C</w:t>
            </w:r>
            <w:r w:rsidRPr="00266879">
              <w:rPr>
                <w:rFonts w:ascii="Times New Roman" w:hAnsi="Times New Roman" w:cs="Times New Roman"/>
                <w:spacing w:val="1"/>
                <w:sz w:val="28"/>
                <w:szCs w:val="28"/>
                <w:lang w:val="es-CO"/>
              </w:rPr>
              <w:t>on</w:t>
            </w:r>
            <w:r w:rsidRPr="00266879">
              <w:rPr>
                <w:rFonts w:ascii="Times New Roman" w:hAnsi="Times New Roman" w:cs="Times New Roman"/>
                <w:spacing w:val="-1"/>
                <w:sz w:val="28"/>
                <w:szCs w:val="28"/>
                <w:lang w:val="es-CO"/>
              </w:rPr>
              <w:t>s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tit</w:t>
            </w:r>
            <w:r w:rsidRPr="00266879">
              <w:rPr>
                <w:rFonts w:ascii="Times New Roman" w:hAnsi="Times New Roman" w:cs="Times New Roman"/>
                <w:spacing w:val="1"/>
                <w:sz w:val="28"/>
                <w:szCs w:val="28"/>
                <w:lang w:val="es-CO"/>
              </w:rPr>
              <w:t>u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ti</w:t>
            </w:r>
            <w:r w:rsidRPr="00266879">
              <w:rPr>
                <w:rFonts w:ascii="Times New Roman" w:hAnsi="Times New Roman" w:cs="Times New Roman"/>
                <w:spacing w:val="1"/>
                <w:sz w:val="28"/>
                <w:szCs w:val="28"/>
                <w:lang w:val="es-CO"/>
              </w:rPr>
              <w:t>o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n</w:t>
            </w:r>
            <w:proofErr w:type="spellEnd"/>
            <w:r w:rsidRPr="00266879">
              <w:rPr>
                <w:rFonts w:ascii="Times New Roman" w:hAnsi="Times New Roman" w:cs="Times New Roman"/>
                <w:spacing w:val="-9"/>
                <w:sz w:val="28"/>
                <w:szCs w:val="28"/>
                <w:lang w:val="es-CO"/>
              </w:rPr>
              <w:t xml:space="preserve"> 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(</w:t>
            </w:r>
            <w:proofErr w:type="spellStart"/>
            <w:r w:rsidRPr="00266879">
              <w:rPr>
                <w:rFonts w:ascii="Times New Roman" w:hAnsi="Times New Roman" w:cs="Times New Roman"/>
                <w:spacing w:val="-1"/>
                <w:sz w:val="28"/>
                <w:szCs w:val="28"/>
                <w:lang w:val="es-CO"/>
              </w:rPr>
              <w:t>s</w:t>
            </w:r>
            <w:r w:rsidRPr="00266879">
              <w:rPr>
                <w:rFonts w:ascii="Times New Roman" w:hAnsi="Times New Roman" w:cs="Times New Roman"/>
                <w:spacing w:val="1"/>
                <w:sz w:val="28"/>
                <w:szCs w:val="28"/>
                <w:lang w:val="es-CO"/>
              </w:rPr>
              <w:t>u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gg</w:t>
            </w:r>
            <w:r w:rsidR="00870E28"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ested</w:t>
            </w:r>
            <w:proofErr w:type="spellEnd"/>
            <w:r w:rsidRPr="00266879">
              <w:rPr>
                <w:rFonts w:ascii="Times New Roman" w:hAnsi="Times New Roman" w:cs="Times New Roman"/>
                <w:spacing w:val="-4"/>
                <w:sz w:val="28"/>
                <w:szCs w:val="28"/>
                <w:lang w:val="es-CO"/>
              </w:rPr>
              <w:t xml:space="preserve"> </w:t>
            </w:r>
            <w:r w:rsidR="00090198" w:rsidRPr="00266879">
              <w:rPr>
                <w:rFonts w:ascii="Times New Roman" w:hAnsi="Times New Roman" w:cs="Times New Roman"/>
                <w:spacing w:val="-4"/>
                <w:sz w:val="28"/>
                <w:szCs w:val="28"/>
                <w:lang w:val="es-CO"/>
              </w:rPr>
              <w:t>8</w:t>
            </w:r>
            <w:r w:rsidR="00090198" w:rsidRPr="00266879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val="es-CO"/>
              </w:rPr>
              <w:t>th</w:t>
            </w:r>
            <w:r w:rsidR="00090198" w:rsidRPr="00266879">
              <w:rPr>
                <w:rFonts w:ascii="Times New Roman" w:hAnsi="Times New Roman" w:cs="Times New Roman"/>
                <w:spacing w:val="-4"/>
                <w:sz w:val="28"/>
                <w:szCs w:val="28"/>
                <w:lang w:val="es-CO"/>
              </w:rPr>
              <w:t xml:space="preserve"> </w:t>
            </w:r>
            <w:r w:rsidRPr="00266879">
              <w:rPr>
                <w:rFonts w:ascii="Times New Roman" w:hAnsi="Times New Roman" w:cs="Times New Roman"/>
                <w:sz w:val="28"/>
                <w:szCs w:val="28"/>
                <w:lang w:val="es-CO"/>
              </w:rPr>
              <w:t>gr</w:t>
            </w:r>
            <w:r w:rsidRPr="00266879">
              <w:rPr>
                <w:rFonts w:ascii="Times New Roman" w:hAnsi="Times New Roman" w:cs="Times New Roman"/>
                <w:spacing w:val="1"/>
                <w:sz w:val="28"/>
                <w:szCs w:val="28"/>
                <w:lang w:val="es-CO"/>
              </w:rPr>
              <w:t>ad</w:t>
            </w:r>
            <w:r w:rsidRPr="00266879">
              <w:rPr>
                <w:rFonts w:ascii="Times New Roman" w:hAnsi="Times New Roman" w:cs="Times New Roman"/>
                <w:spacing w:val="-1"/>
                <w:sz w:val="28"/>
                <w:szCs w:val="28"/>
                <w:lang w:val="es-CO"/>
              </w:rPr>
              <w:t>e)</w:t>
            </w:r>
            <w:r w:rsidR="00266879" w:rsidRPr="00266879">
              <w:rPr>
                <w:rFonts w:ascii="Times New Roman" w:hAnsi="Times New Roman" w:cs="Times New Roman"/>
                <w:spacing w:val="-1"/>
                <w:sz w:val="28"/>
                <w:szCs w:val="28"/>
                <w:lang w:val="es-CO"/>
              </w:rPr>
              <w:t xml:space="preserve"> / </w:t>
            </w:r>
            <w:r w:rsidR="00266879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Historia y Constitución de los Estados Unidos (sugerido 8º grado)</w:t>
            </w:r>
          </w:p>
          <w:p w14:paraId="4A763169" w14:textId="28B260A3" w:rsidR="00BE0918" w:rsidRPr="00266879" w:rsidRDefault="00090198" w:rsidP="0009019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r w:rsidRPr="00266879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>NYS</w:t>
            </w:r>
            <w:r w:rsidR="00BE0918" w:rsidRPr="00266879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 xml:space="preserve"> </w:t>
            </w:r>
            <w:proofErr w:type="spellStart"/>
            <w:r w:rsidR="00BE0918" w:rsidRPr="00266879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>Hi</w:t>
            </w:r>
            <w:r w:rsidR="00BE0918" w:rsidRPr="00266879">
              <w:rPr>
                <w:rFonts w:ascii="Times New Roman" w:eastAsia="Calibri" w:hAnsi="Times New Roman" w:cs="Times New Roman"/>
                <w:spacing w:val="-1"/>
                <w:position w:val="1"/>
                <w:sz w:val="28"/>
                <w:szCs w:val="24"/>
                <w:lang w:val="es-CO"/>
              </w:rPr>
              <w:t>s</w:t>
            </w:r>
            <w:r w:rsidR="00BE0918" w:rsidRPr="00266879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>t</w:t>
            </w:r>
            <w:r w:rsidR="00BE0918" w:rsidRPr="00266879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4"/>
                <w:lang w:val="es-CO"/>
              </w:rPr>
              <w:t>o</w:t>
            </w:r>
            <w:r w:rsidR="00BE0918" w:rsidRPr="00266879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>ry</w:t>
            </w:r>
            <w:proofErr w:type="spellEnd"/>
            <w:r w:rsidRPr="00266879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 xml:space="preserve"> </w:t>
            </w:r>
            <w:r w:rsidR="004C36A6" w:rsidRPr="00266879">
              <w:rPr>
                <w:rFonts w:ascii="Times New Roman" w:eastAsia="Calibri" w:hAnsi="Times New Roman" w:cs="Times New Roman"/>
                <w:position w:val="1"/>
                <w:sz w:val="28"/>
                <w:szCs w:val="24"/>
                <w:lang w:val="es-CO"/>
              </w:rPr>
              <w:t>&amp;</w:t>
            </w:r>
            <w:r w:rsidRPr="00266879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val="es-CO"/>
              </w:rPr>
              <w:t xml:space="preserve"> </w:t>
            </w:r>
            <w:proofErr w:type="spellStart"/>
            <w:r w:rsidRPr="00266879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C</w:t>
            </w:r>
            <w:r w:rsidRPr="00266879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on</w:t>
            </w:r>
            <w:r w:rsidRPr="00266879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>s</w:t>
            </w:r>
            <w:r w:rsidRPr="00266879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tit</w:t>
            </w:r>
            <w:r w:rsidRPr="00266879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u</w:t>
            </w:r>
            <w:r w:rsidRPr="00266879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ti</w:t>
            </w:r>
            <w:r w:rsidRPr="00266879">
              <w:rPr>
                <w:rFonts w:ascii="Times New Roman" w:eastAsia="Calibri" w:hAnsi="Times New Roman" w:cs="Times New Roman"/>
                <w:spacing w:val="1"/>
                <w:sz w:val="28"/>
                <w:szCs w:val="24"/>
                <w:lang w:val="es-CO"/>
              </w:rPr>
              <w:t>o</w:t>
            </w:r>
            <w:r w:rsidRPr="00266879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n</w:t>
            </w:r>
            <w:proofErr w:type="spellEnd"/>
            <w:r w:rsidR="00BE0918" w:rsidRPr="00266879">
              <w:rPr>
                <w:rFonts w:ascii="Times New Roman" w:eastAsia="Calibri" w:hAnsi="Times New Roman" w:cs="Times New Roman"/>
                <w:spacing w:val="-5"/>
                <w:position w:val="1"/>
                <w:sz w:val="28"/>
                <w:szCs w:val="24"/>
                <w:lang w:val="es-CO"/>
              </w:rPr>
              <w:t xml:space="preserve"> </w:t>
            </w:r>
            <w:r w:rsidR="00266879" w:rsidRPr="00266879">
              <w:rPr>
                <w:rFonts w:ascii="Times New Roman" w:eastAsia="Calibri" w:hAnsi="Times New Roman" w:cs="Times New Roman"/>
                <w:spacing w:val="-5"/>
                <w:position w:val="1"/>
                <w:sz w:val="28"/>
                <w:szCs w:val="24"/>
                <w:lang w:val="es-CO"/>
              </w:rPr>
              <w:t xml:space="preserve">/ </w:t>
            </w:r>
            <w:r w:rsidR="00266879" w:rsidRPr="00AD0844">
              <w:rPr>
                <w:rFonts w:ascii="Times New Roman" w:eastAsia="Calibri" w:hAnsi="Times New Roman" w:cs="Times New Roman"/>
                <w:sz w:val="28"/>
                <w:szCs w:val="24"/>
                <w:lang w:val="es-CO"/>
              </w:rPr>
              <w:t>Historia y Constitución del Estado de Nueva York</w:t>
            </w:r>
          </w:p>
        </w:tc>
        <w:tc>
          <w:tcPr>
            <w:tcW w:w="5285" w:type="dxa"/>
          </w:tcPr>
          <w:p w14:paraId="3352720C" w14:textId="77777777" w:rsidR="00BE0918" w:rsidRPr="004E6404" w:rsidRDefault="00BE0918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for 7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grade/ 1 unit for 8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  <w:vertAlign w:val="superscript"/>
              </w:rPr>
              <w:t>th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grade</w:t>
            </w:r>
          </w:p>
          <w:p w14:paraId="1DD172D4" w14:textId="77777777" w:rsidR="00BE0918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E6404">
              <w:rPr>
                <w:rFonts w:ascii="Times New Roman" w:hAnsi="Times New Roman" w:cs="Times New Roman"/>
                <w:b/>
                <w:sz w:val="28"/>
                <w:szCs w:val="24"/>
              </w:rPr>
              <w:t>180 minutes per week total</w:t>
            </w:r>
            <w:r w:rsidRPr="004E6404">
              <w:rPr>
                <w:rFonts w:ascii="Times New Roman" w:hAnsi="Times New Roman" w:cs="Times New Roman"/>
                <w:sz w:val="28"/>
                <w:szCs w:val="24"/>
              </w:rPr>
              <w:t xml:space="preserve"> – each year)</w:t>
            </w:r>
          </w:p>
          <w:p w14:paraId="2FEFA833" w14:textId="77777777" w:rsidR="008A070B" w:rsidRDefault="008A070B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ADDC20" w14:textId="77777777" w:rsidR="008A070B" w:rsidRPr="009D36C9" w:rsidRDefault="008A070B" w:rsidP="008A070B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</w:pPr>
            <w:r w:rsidRPr="009D36C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 unidad para 7º grado/ 1 unidad para 8º grado</w:t>
            </w:r>
          </w:p>
          <w:p w14:paraId="54C770B5" w14:textId="79E26494" w:rsidR="008A070B" w:rsidRPr="008A070B" w:rsidRDefault="008A070B" w:rsidP="008A070B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  <w:r w:rsidRPr="008A070B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>Mínimo de 36 minutos por día @ 5 días por semana (</w:t>
            </w:r>
            <w:r w:rsidRPr="0015156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CO"/>
              </w:rPr>
              <w:t>180 minutos por semana en total</w:t>
            </w:r>
            <w:r w:rsidRPr="008A070B">
              <w:rPr>
                <w:rFonts w:ascii="Times New Roman" w:hAnsi="Times New Roman" w:cs="Times New Roman"/>
                <w:sz w:val="28"/>
                <w:szCs w:val="24"/>
                <w:lang w:val="es-CO"/>
              </w:rPr>
              <w:t xml:space="preserve"> – cada año)</w:t>
            </w:r>
          </w:p>
          <w:p w14:paraId="66BE5275" w14:textId="77777777" w:rsidR="008A070B" w:rsidRPr="008A070B" w:rsidRDefault="008A070B" w:rsidP="00D91D9F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</w:p>
          <w:p w14:paraId="7CEDF539" w14:textId="77777777" w:rsidR="008A070B" w:rsidRPr="008A070B" w:rsidRDefault="008A070B" w:rsidP="00D91D9F">
            <w:pPr>
              <w:rPr>
                <w:rFonts w:ascii="Times New Roman" w:hAnsi="Times New Roman" w:cs="Times New Roman"/>
                <w:sz w:val="28"/>
                <w:szCs w:val="24"/>
                <w:lang w:val="es-CO"/>
              </w:rPr>
            </w:pPr>
          </w:p>
        </w:tc>
      </w:tr>
      <w:tr w:rsidR="00BE0918" w:rsidRPr="004E6404" w14:paraId="061AF24F" w14:textId="77777777" w:rsidTr="004E6404">
        <w:tc>
          <w:tcPr>
            <w:tcW w:w="5310" w:type="dxa"/>
          </w:tcPr>
          <w:p w14:paraId="365C5344" w14:textId="77777777" w:rsidR="00BE0918" w:rsidRDefault="00BE0918" w:rsidP="00D91D9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="00870E2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luding</w:t>
            </w:r>
            <w:r w:rsidR="0009019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IV/AIDS,</w:t>
            </w:r>
            <w:r w:rsidRPr="004E6404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oho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l/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g/t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oba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cco</w:t>
            </w:r>
            <w:r w:rsidR="00870E28"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ir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ay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cle</w:t>
            </w:r>
            <w:r w:rsidRPr="004E6404">
              <w:rPr>
                <w:rFonts w:ascii="Times New Roman" w:eastAsia="Calibri" w:hAnsi="Times New Roman" w:cs="Times New Roman"/>
                <w:spacing w:val="-15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sa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="00593AE9" w:rsidRPr="004E6404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and 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ild</w:t>
            </w:r>
            <w:r w:rsidRPr="004E6404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E6404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E6404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14:paraId="30BD036E" w14:textId="39015787" w:rsidR="00052D9F" w:rsidRPr="00103541" w:rsidRDefault="00103541" w:rsidP="00D91D9F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r w:rsidRPr="00103541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Salud </w:t>
            </w:r>
            <w:r w:rsidRPr="00103541">
              <w:rPr>
                <w:rFonts w:ascii="Times New Roman" w:eastAsia="Calibri" w:hAnsi="Times New Roman" w:cs="Times New Roman"/>
                <w:spacing w:val="-1"/>
                <w:sz w:val="28"/>
                <w:szCs w:val="24"/>
                <w:lang w:val="es-CO"/>
              </w:rPr>
              <w:t>(incluido VIH/SIDA, abuso de alcohol, drogas y tabaco, seguridad en incendios, carreteras y bicicletas y abuso infantil)</w:t>
            </w:r>
          </w:p>
        </w:tc>
        <w:tc>
          <w:tcPr>
            <w:tcW w:w="5285" w:type="dxa"/>
          </w:tcPr>
          <w:p w14:paraId="5E395B57" w14:textId="77777777" w:rsidR="00BE0918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Reg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</w:p>
          <w:p w14:paraId="43BB3327" w14:textId="641C7CED" w:rsidR="00F404D8" w:rsidRPr="004E6404" w:rsidRDefault="00F404D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Regularmente</w:t>
            </w:r>
            <w:proofErr w:type="spellEnd"/>
          </w:p>
          <w:p w14:paraId="59720447" w14:textId="77777777" w:rsidR="00BE0918" w:rsidRPr="004E6404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</w:tr>
      <w:tr w:rsidR="00BE0918" w:rsidRPr="004E6404" w14:paraId="5FAF5596" w14:textId="77777777" w:rsidTr="004E6404">
        <w:trPr>
          <w:trHeight w:val="476"/>
        </w:trPr>
        <w:tc>
          <w:tcPr>
            <w:tcW w:w="5310" w:type="dxa"/>
          </w:tcPr>
          <w:p w14:paraId="52CE845C" w14:textId="3E47B8AD" w:rsidR="00BE0918" w:rsidRPr="004E6404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(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/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2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 xml:space="preserve"> 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nit</w:t>
            </w:r>
            <w:r w:rsidR="00090198"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)</w:t>
            </w:r>
            <w:r w:rsidR="00487A7B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 / </w:t>
            </w:r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Música (1/2 </w:t>
            </w:r>
            <w:proofErr w:type="spellStart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unidad</w:t>
            </w:r>
            <w:proofErr w:type="spellEnd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)</w:t>
            </w:r>
          </w:p>
        </w:tc>
        <w:tc>
          <w:tcPr>
            <w:tcW w:w="5285" w:type="dxa"/>
          </w:tcPr>
          <w:p w14:paraId="57B89816" w14:textId="37612B14" w:rsidR="00BE0918" w:rsidRPr="004E6404" w:rsidRDefault="00BE0918" w:rsidP="0009019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9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0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w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eek</w:t>
            </w:r>
            <w:r w:rsid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/ </w:t>
            </w:r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90 </w:t>
            </w:r>
            <w:proofErr w:type="spellStart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minutos</w:t>
            </w:r>
            <w:proofErr w:type="spellEnd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proofErr w:type="spellStart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por</w:t>
            </w:r>
            <w:proofErr w:type="spellEnd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proofErr w:type="spellStart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semana</w:t>
            </w:r>
            <w:proofErr w:type="spellEnd"/>
          </w:p>
        </w:tc>
      </w:tr>
      <w:tr w:rsidR="00BE0918" w:rsidRPr="004E6404" w14:paraId="1DAD0275" w14:textId="77777777" w:rsidTr="004E6404">
        <w:tc>
          <w:tcPr>
            <w:tcW w:w="5310" w:type="dxa"/>
          </w:tcPr>
          <w:p w14:paraId="64735446" w14:textId="10ED235C" w:rsidR="00BE0918" w:rsidRPr="00F36DC4" w:rsidRDefault="00BE0918" w:rsidP="00F36DC4">
            <w:pPr>
              <w:ind w:right="7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</w:pPr>
            <w:r w:rsidRPr="00F36DC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Visual </w:t>
            </w:r>
            <w:proofErr w:type="spellStart"/>
            <w:r w:rsidRPr="00F36DC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Arts</w:t>
            </w:r>
            <w:proofErr w:type="spellEnd"/>
            <w:r w:rsidRPr="00F36DC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 (1/2 </w:t>
            </w:r>
            <w:proofErr w:type="spellStart"/>
            <w:r w:rsidRPr="00F36DC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unit</w:t>
            </w:r>
            <w:proofErr w:type="spellEnd"/>
            <w:r w:rsidRPr="00F36DC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>)</w:t>
            </w:r>
            <w:r w:rsidR="00F36DC4" w:rsidRPr="00F36DC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  <w:lang w:val="es-CO"/>
              </w:rPr>
              <w:t xml:space="preserve"> / Artes visuales (1/2 unidad)</w:t>
            </w:r>
          </w:p>
        </w:tc>
        <w:tc>
          <w:tcPr>
            <w:tcW w:w="5285" w:type="dxa"/>
          </w:tcPr>
          <w:p w14:paraId="3774FA24" w14:textId="3AA7A84E" w:rsidR="00BE0918" w:rsidRPr="00CC4590" w:rsidRDefault="00BE0918" w:rsidP="00CC4590">
            <w:pPr>
              <w:pStyle w:val="ListParagraph"/>
              <w:numPr>
                <w:ilvl w:val="0"/>
                <w:numId w:val="8"/>
              </w:numPr>
              <w:ind w:left="346"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n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ut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CC459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p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CC459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r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w</w:t>
            </w:r>
            <w:r w:rsidRPr="00CC45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eek</w:t>
            </w:r>
            <w:r w:rsid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/ </w:t>
            </w:r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90 </w:t>
            </w:r>
            <w:proofErr w:type="spellStart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minutos</w:t>
            </w:r>
            <w:proofErr w:type="spellEnd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proofErr w:type="spellStart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por</w:t>
            </w:r>
            <w:proofErr w:type="spellEnd"/>
            <w:r w:rsid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proofErr w:type="spellStart"/>
            <w:r w:rsidR="00487A7B" w:rsidRPr="00487A7B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semana</w:t>
            </w:r>
            <w:proofErr w:type="spellEnd"/>
          </w:p>
        </w:tc>
      </w:tr>
      <w:tr w:rsidR="00BE0918" w:rsidRPr="004E6404" w14:paraId="18EEB10F" w14:textId="77777777" w:rsidTr="004E6404">
        <w:tc>
          <w:tcPr>
            <w:tcW w:w="5310" w:type="dxa"/>
          </w:tcPr>
          <w:p w14:paraId="5B905BA3" w14:textId="77777777" w:rsidR="00B66B17" w:rsidRDefault="00BE0918" w:rsidP="00B66B17">
            <w:pPr>
              <w:ind w:right="1714"/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 xml:space="preserve">s </w:t>
            </w:r>
            <w:r w:rsidR="00B66B17" w:rsidRPr="004E6404"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  <w:t>(life skills</w:t>
            </w:r>
            <w:r w:rsidR="003D6732" w:rsidRPr="004E6404"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  <w:t xml:space="preserve">) </w:t>
            </w:r>
            <w:r w:rsidR="00B66B17" w:rsidRPr="004E6404"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</w:rPr>
              <w:t>Including cooking, cleaning, personal finances, sewing, etc.</w:t>
            </w:r>
          </w:p>
          <w:p w14:paraId="11441202" w14:textId="5D4281E7" w:rsidR="005D3E10" w:rsidRPr="005D3E10" w:rsidRDefault="005D3E10" w:rsidP="00B66B17">
            <w:pPr>
              <w:ind w:right="1714"/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  <w:lang w:val="es-CO"/>
              </w:rPr>
            </w:pPr>
            <w:r w:rsidRPr="005D3E10">
              <w:rPr>
                <w:rFonts w:ascii="Times New Roman" w:eastAsia="Calibri" w:hAnsi="Times New Roman" w:cs="Times New Roman"/>
                <w:b/>
                <w:w w:val="99"/>
                <w:sz w:val="28"/>
                <w:szCs w:val="24"/>
                <w:lang w:val="es-CO"/>
              </w:rPr>
              <w:lastRenderedPageBreak/>
              <w:t>Artes prácticas</w:t>
            </w:r>
            <w:r w:rsidRPr="005D3E10">
              <w:rPr>
                <w:rFonts w:ascii="Times New Roman" w:eastAsia="Calibri" w:hAnsi="Times New Roman" w:cs="Times New Roman"/>
                <w:bCs/>
                <w:w w:val="99"/>
                <w:sz w:val="28"/>
                <w:szCs w:val="24"/>
                <w:lang w:val="es-CO"/>
              </w:rPr>
              <w:t xml:space="preserve"> (habilidades para la vida) Incluidas cocina, limpieza, finanzas personales, costura, etc.</w:t>
            </w:r>
          </w:p>
        </w:tc>
        <w:tc>
          <w:tcPr>
            <w:tcW w:w="5285" w:type="dxa"/>
          </w:tcPr>
          <w:p w14:paraId="562FDFCB" w14:textId="77777777" w:rsidR="00BE0918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lastRenderedPageBreak/>
              <w:t>Reg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</w:p>
          <w:p w14:paraId="7B737F7C" w14:textId="13335F9D" w:rsidR="00101B4D" w:rsidRPr="004E6404" w:rsidRDefault="00101B4D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Regularmente</w:t>
            </w:r>
            <w:proofErr w:type="spellEnd"/>
          </w:p>
        </w:tc>
      </w:tr>
      <w:tr w:rsidR="00BE0918" w:rsidRPr="004E6404" w14:paraId="61312B46" w14:textId="77777777" w:rsidTr="004E6404">
        <w:tc>
          <w:tcPr>
            <w:tcW w:w="5310" w:type="dxa"/>
          </w:tcPr>
          <w:p w14:paraId="34800475" w14:textId="77777777" w:rsidR="00BE0918" w:rsidRDefault="00BE0918" w:rsidP="00BE0918">
            <w:pPr>
              <w:ind w:right="1714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on</w:t>
            </w:r>
          </w:p>
          <w:p w14:paraId="180B4D6A" w14:textId="2B442C64" w:rsidR="00BF64B4" w:rsidRPr="004E6404" w:rsidRDefault="00BF64B4" w:rsidP="00BE0918">
            <w:pPr>
              <w:ind w:right="1714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proofErr w:type="spellStart"/>
            <w:r w:rsidRPr="00BF64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Educación</w:t>
            </w:r>
            <w:proofErr w:type="spellEnd"/>
            <w:r w:rsidRPr="00BF64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BF64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física</w:t>
            </w:r>
            <w:proofErr w:type="spellEnd"/>
          </w:p>
        </w:tc>
        <w:tc>
          <w:tcPr>
            <w:tcW w:w="5285" w:type="dxa"/>
          </w:tcPr>
          <w:p w14:paraId="788C2AC9" w14:textId="77777777" w:rsidR="00BE0918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Reg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</w:p>
          <w:p w14:paraId="04A5A17F" w14:textId="34526A24" w:rsidR="00101B4D" w:rsidRPr="004E6404" w:rsidRDefault="00101B4D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Regularmente</w:t>
            </w:r>
            <w:proofErr w:type="spellEnd"/>
          </w:p>
        </w:tc>
      </w:tr>
      <w:tr w:rsidR="00BE0918" w:rsidRPr="004E6404" w14:paraId="6AB53A92" w14:textId="77777777" w:rsidTr="004E6404">
        <w:tc>
          <w:tcPr>
            <w:tcW w:w="5310" w:type="dxa"/>
          </w:tcPr>
          <w:p w14:paraId="14C49F06" w14:textId="77777777" w:rsidR="00BE0918" w:rsidRDefault="00BE0918" w:rsidP="00BE0918">
            <w:pPr>
              <w:spacing w:line="287" w:lineRule="exact"/>
              <w:ind w:right="-2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ibr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k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</w:p>
          <w:p w14:paraId="365607BA" w14:textId="102866F8" w:rsidR="00BF64B4" w:rsidRPr="004E6404" w:rsidRDefault="00BF64B4" w:rsidP="00BE0918">
            <w:pPr>
              <w:spacing w:line="287" w:lineRule="exact"/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proofErr w:type="spellStart"/>
            <w:r w:rsidRPr="00BF64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Habilidades</w:t>
            </w:r>
            <w:proofErr w:type="spellEnd"/>
            <w:r w:rsidRPr="00BF64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BF64B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bibliotecarias</w:t>
            </w:r>
            <w:proofErr w:type="spellEnd"/>
          </w:p>
        </w:tc>
        <w:tc>
          <w:tcPr>
            <w:tcW w:w="5285" w:type="dxa"/>
          </w:tcPr>
          <w:p w14:paraId="2591F05C" w14:textId="77777777" w:rsidR="00BE0918" w:rsidRDefault="0009019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Regularly</w:t>
            </w:r>
          </w:p>
          <w:p w14:paraId="1D73489C" w14:textId="6ABEC59F" w:rsidR="00101B4D" w:rsidRPr="004E6404" w:rsidRDefault="00101B4D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Regularmente</w:t>
            </w:r>
            <w:proofErr w:type="spellEnd"/>
          </w:p>
        </w:tc>
      </w:tr>
    </w:tbl>
    <w:p w14:paraId="63C52262" w14:textId="77777777" w:rsidR="004E6404" w:rsidRDefault="004E640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40"/>
        <w:gridCol w:w="1620"/>
        <w:gridCol w:w="1525"/>
      </w:tblGrid>
      <w:tr w:rsidR="00D50E4B" w:rsidRPr="004E6404" w14:paraId="35B56E9B" w14:textId="77777777" w:rsidTr="00E063CC">
        <w:trPr>
          <w:trHeight w:val="432"/>
        </w:trPr>
        <w:tc>
          <w:tcPr>
            <w:tcW w:w="1705" w:type="dxa"/>
          </w:tcPr>
          <w:p w14:paraId="63F22C47" w14:textId="77777777" w:rsidR="00D50E4B" w:rsidRPr="005D778F" w:rsidRDefault="00D50E4B" w:rsidP="0089726C">
            <w:pP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lastRenderedPageBreak/>
              <w:t xml:space="preserve">Student </w:t>
            </w:r>
            <w:proofErr w:type="spellStart"/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Name</w:t>
            </w:r>
            <w:proofErr w:type="spellEnd"/>
          </w:p>
          <w:p w14:paraId="7E1C2501" w14:textId="5C35B053" w:rsidR="00AF5308" w:rsidRPr="005D778F" w:rsidRDefault="00AF5308" w:rsidP="0089726C">
            <w:pP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Nombre del estudiante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8C48416" w14:textId="77777777" w:rsidR="00D50E4B" w:rsidRPr="005D778F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620" w:type="dxa"/>
          </w:tcPr>
          <w:p w14:paraId="239FF533" w14:textId="77777777" w:rsidR="00D50E4B" w:rsidRDefault="00D50E4B" w:rsidP="0089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</w:p>
          <w:p w14:paraId="460C090C" w14:textId="708A6706" w:rsidR="004457F7" w:rsidRPr="004E6404" w:rsidRDefault="004457F7" w:rsidP="0089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2F2F2" w:themeFill="background1" w:themeFillShade="F2"/>
          </w:tcPr>
          <w:p w14:paraId="56C3EF05" w14:textId="77777777" w:rsidR="00D50E4B" w:rsidRPr="004E640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B" w:rsidRPr="00AA6447" w14:paraId="63D3C027" w14:textId="77777777" w:rsidTr="00E063CC">
        <w:trPr>
          <w:trHeight w:val="1331"/>
        </w:trPr>
        <w:tc>
          <w:tcPr>
            <w:tcW w:w="10790" w:type="dxa"/>
            <w:gridSpan w:val="4"/>
          </w:tcPr>
          <w:p w14:paraId="0C60F758" w14:textId="77777777" w:rsidR="0089726C" w:rsidRPr="004E6404" w:rsidRDefault="0089726C" w:rsidP="0089726C">
            <w:pPr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</w:rPr>
            </w:pPr>
          </w:p>
          <w:p w14:paraId="188743FC" w14:textId="77777777" w:rsidR="00D50E4B" w:rsidRDefault="00D50E4B" w:rsidP="0089726C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ruc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ea.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yl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cop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eq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 ta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boo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t.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="0089726C" w:rsidRPr="004E6404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LL CU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WI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 PU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TION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dd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t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>i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on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al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0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hee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ts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5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m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ay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b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e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atta</w:t>
            </w:r>
            <w:r w:rsidRPr="004E6404">
              <w:rPr>
                <w:rFonts w:ascii="Times New Roman" w:eastAsia="Calibri" w:hAnsi="Times New Roman" w:cs="Times New Roman"/>
                <w:b/>
                <w:bCs/>
                <w:spacing w:val="1"/>
                <w:szCs w:val="24"/>
              </w:rPr>
              <w:t>ched</w:t>
            </w:r>
            <w:r w:rsidRPr="004E6404">
              <w:rPr>
                <w:rFonts w:ascii="Times New Roman" w:eastAsia="Calibri" w:hAnsi="Times New Roman" w:cs="Times New Roman"/>
                <w:b/>
                <w:bCs/>
                <w:szCs w:val="24"/>
              </w:rPr>
              <w:t>.</w:t>
            </w:r>
          </w:p>
          <w:p w14:paraId="18C56AAD" w14:textId="40C84AD4" w:rsidR="001872AB" w:rsidRPr="00AA6447" w:rsidRDefault="00BD278C" w:rsidP="00897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Por favor d</w:t>
            </w:r>
            <w:r w:rsidR="001872AB"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escriba el plan de enseñanza para cada asignatura obligatoria. Se puede </w:t>
            </w:r>
            <w:r w:rsidR="00E02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usar</w:t>
            </w:r>
            <w:r w:rsidR="001872AB"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un</w:t>
            </w:r>
            <w:r w:rsidR="00D11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</w:t>
            </w:r>
            <w:r w:rsidR="001872AB"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</w:t>
            </w:r>
            <w:r w:rsidR="00E02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g</w:t>
            </w:r>
            <w:r w:rsidR="00DC3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uía</w:t>
            </w:r>
            <w:r w:rsidR="00D44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de estudio del curso</w:t>
            </w:r>
            <w:r w:rsidR="001872AB"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, el alcance y la secuencia, o el índice de un libro de texto si describen el contenido que se enseñará.</w:t>
            </w:r>
            <w:r w:rsidR="00AA64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POR FAVOR </w:t>
            </w:r>
            <w:r w:rsidR="001872AB" w:rsidRPr="00187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ENUMERE TODOS LOS MATERIALES DEL PLAN DE ESTUDIOS CON INFORMACIÓN SOBRE SU PUBLICACIÓN.  </w:t>
            </w:r>
            <w:r w:rsidR="001872AB" w:rsidRPr="00AA64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Pueden adjuntarse hojas adicionales.</w:t>
            </w:r>
          </w:p>
          <w:p w14:paraId="7EFDA5EF" w14:textId="77777777" w:rsidR="001872AB" w:rsidRPr="00AA6447" w:rsidRDefault="001872A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AA6447" w14:paraId="2EB577D9" w14:textId="77777777" w:rsidTr="00E063CC">
        <w:trPr>
          <w:trHeight w:val="89"/>
        </w:trPr>
        <w:tc>
          <w:tcPr>
            <w:tcW w:w="10790" w:type="dxa"/>
            <w:gridSpan w:val="4"/>
            <w:shd w:val="clear" w:color="auto" w:fill="7F7F7F" w:themeFill="text1" w:themeFillTint="80"/>
          </w:tcPr>
          <w:p w14:paraId="4D7F7B99" w14:textId="77777777" w:rsidR="00D50E4B" w:rsidRPr="00AA6447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208A1F98" w14:textId="77777777" w:rsidTr="00E063CC">
        <w:trPr>
          <w:trHeight w:val="432"/>
        </w:trPr>
        <w:tc>
          <w:tcPr>
            <w:tcW w:w="10790" w:type="dxa"/>
            <w:gridSpan w:val="4"/>
          </w:tcPr>
          <w:p w14:paraId="2087EA8D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02C37C74" w14:textId="182F7AE1" w:rsidR="00AD663B" w:rsidRPr="00711E28" w:rsidRDefault="00711E28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711E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Inglés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D50E4B" w:rsidRPr="004F0545" w14:paraId="668F83E2" w14:textId="77777777" w:rsidTr="00E063CC">
        <w:trPr>
          <w:trHeight w:val="295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14CA3FF" w14:textId="77777777" w:rsidR="00BD3F17" w:rsidRDefault="00BD3F17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635F484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8FA58A7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CA45C2E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497A1A4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2B3D233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7FF77EA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FAA7694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A607709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BE938F5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49F7633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2B1C6E4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83FCDB7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76AA2AD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DEADF90" w14:textId="1A53E1F6" w:rsidR="004F0545" w:rsidRPr="00711E28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22DD7809" w14:textId="77777777" w:rsidTr="00E063CC">
        <w:trPr>
          <w:trHeight w:val="432"/>
        </w:trPr>
        <w:tc>
          <w:tcPr>
            <w:tcW w:w="10790" w:type="dxa"/>
            <w:gridSpan w:val="4"/>
          </w:tcPr>
          <w:p w14:paraId="62293F67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2AC35696" w14:textId="330F387D" w:rsidR="00C416C9" w:rsidRPr="00C416C9" w:rsidRDefault="00C416C9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41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Inglés</w:t>
            </w:r>
            <w:r w:rsidRPr="00C416C9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D50E4B" w:rsidRPr="004F0545" w14:paraId="6EB502FD" w14:textId="77777777" w:rsidTr="00E063CC">
        <w:trPr>
          <w:trHeight w:val="152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6930A22" w14:textId="77777777" w:rsidR="00D50E4B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7AA955E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B024C31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7413112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7D62010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E89C9B2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0724B5B" w14:textId="77777777" w:rsidR="004F0545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552A5F2" w14:textId="77777777" w:rsidR="004F0545" w:rsidRPr="00C416C9" w:rsidRDefault="004F0545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13B1AEA7" w14:textId="77777777" w:rsidTr="00E063CC">
        <w:trPr>
          <w:trHeight w:val="432"/>
        </w:trPr>
        <w:tc>
          <w:tcPr>
            <w:tcW w:w="10790" w:type="dxa"/>
            <w:gridSpan w:val="4"/>
          </w:tcPr>
          <w:p w14:paraId="5BCAC09A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Mathematics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31408817" w14:textId="3C0611FF" w:rsidR="004C3C9E" w:rsidRPr="004C3C9E" w:rsidRDefault="004C3C9E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C3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Matemáticas</w:t>
            </w:r>
            <w:r w:rsidRPr="004C3C9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C1489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="00C14896" w:rsidRPr="00711E2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</w:t>
            </w:r>
            <w:r w:rsidRPr="004C3C9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)</w:t>
            </w:r>
            <w:r w:rsidR="00D45CD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D50E4B" w:rsidRPr="004F0545" w14:paraId="0957563A" w14:textId="77777777" w:rsidTr="00E063CC">
        <w:trPr>
          <w:trHeight w:val="278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285FD68" w14:textId="77777777" w:rsidR="00D50E4B" w:rsidRPr="004C3C9E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18AA4837" w14:textId="77777777" w:rsidTr="00E063CC">
        <w:trPr>
          <w:trHeight w:val="432"/>
        </w:trPr>
        <w:tc>
          <w:tcPr>
            <w:tcW w:w="10790" w:type="dxa"/>
            <w:gridSpan w:val="4"/>
          </w:tcPr>
          <w:p w14:paraId="2EEF8889" w14:textId="77777777" w:rsidR="00D50E4B" w:rsidRDefault="00166BCD" w:rsidP="00166BCD">
            <w:pPr>
              <w:tabs>
                <w:tab w:val="center" w:pos="5287"/>
                <w:tab w:val="left" w:pos="8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ab/>
            </w:r>
            <w:r w:rsidR="00D50E4B"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 w:rsidR="00D50E4B"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93A192" w14:textId="149FD1C9" w:rsidR="00166BCD" w:rsidRPr="00166BCD" w:rsidRDefault="00166BCD" w:rsidP="00166BCD">
            <w:pPr>
              <w:tabs>
                <w:tab w:val="center" w:pos="5287"/>
                <w:tab w:val="left" w:pos="88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166B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Matemáticas</w:t>
            </w:r>
            <w:r w:rsidRPr="00166BC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D50E4B" w:rsidRPr="004F0545" w14:paraId="5C939591" w14:textId="77777777" w:rsidTr="00E063CC">
        <w:trPr>
          <w:trHeight w:val="132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7A1284A" w14:textId="77777777" w:rsidR="00D50E4B" w:rsidRPr="00166BCD" w:rsidRDefault="00D50E4B" w:rsidP="009F71CA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7D9EBD46" w14:textId="77777777" w:rsidTr="0089726C">
        <w:trPr>
          <w:trHeight w:val="432"/>
        </w:trPr>
        <w:tc>
          <w:tcPr>
            <w:tcW w:w="10790" w:type="dxa"/>
            <w:gridSpan w:val="4"/>
          </w:tcPr>
          <w:p w14:paraId="64D8825A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6CAB2B08" w14:textId="6FC090C8" w:rsidR="00B66CFF" w:rsidRPr="00B66CFF" w:rsidRDefault="00B66CFF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66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Ciencias</w:t>
            </w:r>
            <w:r w:rsidRPr="00B66CF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C32A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estudio del curso</w:t>
            </w:r>
            <w:r w:rsidRPr="00B66CF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D50E4B" w:rsidRPr="004F0545" w14:paraId="47161333" w14:textId="77777777" w:rsidTr="002A631B">
        <w:trPr>
          <w:trHeight w:val="322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DD031DF" w14:textId="77777777" w:rsidR="00D50E4B" w:rsidRPr="00B66CFF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45EFF512" w14:textId="77777777" w:rsidTr="0089726C">
        <w:trPr>
          <w:trHeight w:val="432"/>
        </w:trPr>
        <w:tc>
          <w:tcPr>
            <w:tcW w:w="10790" w:type="dxa"/>
            <w:gridSpan w:val="4"/>
          </w:tcPr>
          <w:p w14:paraId="644C75AB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34EB678A" w14:textId="2A9357D9" w:rsidR="004A56E3" w:rsidRPr="004A56E3" w:rsidRDefault="004A56E3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A5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Ciencia</w:t>
            </w:r>
            <w:r w:rsidR="0083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s</w:t>
            </w:r>
            <w:r w:rsidRPr="004A56E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  <w:r w:rsidR="004C478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D50E4B" w:rsidRPr="004F0545" w14:paraId="1A16BC52" w14:textId="77777777" w:rsidTr="002A631B">
        <w:trPr>
          <w:trHeight w:val="152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1998883" w14:textId="77777777" w:rsidR="00D50E4B" w:rsidRPr="004A56E3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31336951" w14:textId="77777777" w:rsidTr="0089726C">
        <w:trPr>
          <w:trHeight w:val="341"/>
        </w:trPr>
        <w:tc>
          <w:tcPr>
            <w:tcW w:w="10790" w:type="dxa"/>
            <w:gridSpan w:val="4"/>
          </w:tcPr>
          <w:p w14:paraId="1825602D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Social Studies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75434823" w14:textId="2F1B9FB6" w:rsidR="004A56E3" w:rsidRPr="004A56E3" w:rsidRDefault="004A56E3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76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Estudios sociales</w:t>
            </w:r>
            <w:r w:rsidRPr="004A56E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C32A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estudio del curso</w:t>
            </w:r>
            <w:r w:rsidRPr="004A56E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D50E4B" w:rsidRPr="004F0545" w14:paraId="1350F6C3" w14:textId="77777777" w:rsidTr="002A631B">
        <w:trPr>
          <w:trHeight w:val="3167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1C5C12FB" w14:textId="77777777" w:rsidR="00D50E4B" w:rsidRPr="004A56E3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2BFB1D91" w14:textId="77777777" w:rsidTr="0089726C">
        <w:trPr>
          <w:trHeight w:val="432"/>
        </w:trPr>
        <w:tc>
          <w:tcPr>
            <w:tcW w:w="10790" w:type="dxa"/>
            <w:gridSpan w:val="4"/>
          </w:tcPr>
          <w:p w14:paraId="19FFCE09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24174692" w14:textId="7ECC0A98" w:rsidR="0057669F" w:rsidRPr="0057669F" w:rsidRDefault="0057669F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76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Estudios sociales</w:t>
            </w:r>
            <w:r w:rsidRPr="0057669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D50E4B" w:rsidRPr="004F0545" w14:paraId="248C4D0C" w14:textId="77777777" w:rsidTr="009F71CA">
        <w:trPr>
          <w:trHeight w:val="162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BAA04F0" w14:textId="77777777" w:rsidR="00D50E4B" w:rsidRPr="0057669F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78387EE4" w14:textId="77777777" w:rsidTr="0089726C">
        <w:trPr>
          <w:trHeight w:val="432"/>
        </w:trPr>
        <w:tc>
          <w:tcPr>
            <w:tcW w:w="10790" w:type="dxa"/>
            <w:gridSpan w:val="4"/>
          </w:tcPr>
          <w:p w14:paraId="51942CAC" w14:textId="2AE4679F" w:rsidR="00D50E4B" w:rsidRPr="004E6404" w:rsidRDefault="009F71CA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5">
              <w:rPr>
                <w:rFonts w:ascii="Times New Roman" w:hAnsi="Times New Roman" w:cs="Times New Roman"/>
              </w:rPr>
              <w:br w:type="page"/>
            </w:r>
            <w:r w:rsidR="00D50E4B"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Health </w:t>
            </w:r>
            <w:r w:rsidR="00D50E4B" w:rsidRPr="004E6404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</w:p>
          <w:p w14:paraId="2F0564E8" w14:textId="77777777" w:rsidR="00B66B17" w:rsidRDefault="00B66B17" w:rsidP="00897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alcohol/drugs/tobacco</w:t>
            </w:r>
            <w:r w:rsidRPr="004E640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misuse,</w:t>
            </w:r>
            <w:r w:rsidRPr="004E6404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bicycle/highway safety</w:t>
            </w:r>
          </w:p>
          <w:p w14:paraId="36D98C9C" w14:textId="6C10699A" w:rsidR="00415D8B" w:rsidRPr="00415D8B" w:rsidRDefault="00415D8B" w:rsidP="0041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92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Salud</w:t>
            </w:r>
            <w:r w:rsidRPr="00415D8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C32A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estudio del curso</w:t>
            </w:r>
            <w:r w:rsidRPr="00415D8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  <w:p w14:paraId="3C82926F" w14:textId="52F415D6" w:rsidR="00415D8B" w:rsidRPr="00B92632" w:rsidRDefault="00415D8B" w:rsidP="00415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B92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alcohol/drogas/tabaco, bicicleta/seguridad vial</w:t>
            </w:r>
          </w:p>
        </w:tc>
      </w:tr>
      <w:tr w:rsidR="00D50E4B" w:rsidRPr="004F0545" w14:paraId="17EAC689" w14:textId="77777777" w:rsidTr="004F0545">
        <w:trPr>
          <w:trHeight w:val="214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A68F77A" w14:textId="77777777" w:rsidR="00D50E4B" w:rsidRPr="00415D8B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3A098C16" w14:textId="77777777" w:rsidTr="0089726C">
        <w:trPr>
          <w:trHeight w:val="432"/>
        </w:trPr>
        <w:tc>
          <w:tcPr>
            <w:tcW w:w="10790" w:type="dxa"/>
            <w:gridSpan w:val="4"/>
          </w:tcPr>
          <w:p w14:paraId="7656CBA9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24CF26A0" w14:textId="1CD638C7" w:rsidR="00F55994" w:rsidRPr="00F55994" w:rsidRDefault="00F55994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F559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Salud</w:t>
            </w:r>
            <w:r w:rsidRPr="00F55994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D50E4B" w:rsidRPr="004F0545" w14:paraId="65F04ABB" w14:textId="77777777" w:rsidTr="00964634">
        <w:trPr>
          <w:trHeight w:val="153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1B4FF82B" w14:textId="77777777" w:rsidR="00D50E4B" w:rsidRPr="00F55994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3546429B" w14:textId="77777777" w:rsidTr="0089726C">
        <w:trPr>
          <w:trHeight w:val="432"/>
        </w:trPr>
        <w:tc>
          <w:tcPr>
            <w:tcW w:w="10790" w:type="dxa"/>
            <w:gridSpan w:val="4"/>
          </w:tcPr>
          <w:p w14:paraId="5E47CC37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Music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4E6FE237" w14:textId="1BA7C55B" w:rsidR="0016157D" w:rsidRPr="0016157D" w:rsidRDefault="0016157D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16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Música</w:t>
            </w:r>
            <w:r w:rsidRPr="0016157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C32A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estudio del curso</w:t>
            </w:r>
            <w:r w:rsidRPr="0016157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D50E4B" w:rsidRPr="004F0545" w14:paraId="40045C44" w14:textId="77777777" w:rsidTr="002A631B">
        <w:trPr>
          <w:trHeight w:val="314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375F9FD" w14:textId="77777777" w:rsidR="00D50E4B" w:rsidRPr="0016157D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7CAAEBCB" w14:textId="77777777" w:rsidTr="0089726C">
        <w:trPr>
          <w:trHeight w:val="432"/>
        </w:trPr>
        <w:tc>
          <w:tcPr>
            <w:tcW w:w="10790" w:type="dxa"/>
            <w:gridSpan w:val="4"/>
          </w:tcPr>
          <w:p w14:paraId="25FC1C88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 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  <w:p w14:paraId="02547220" w14:textId="3BF33449" w:rsidR="00CF5A3E" w:rsidRPr="00CF5A3E" w:rsidRDefault="00CF5A3E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CF5A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Música</w:t>
            </w:r>
            <w:r w:rsidRPr="00CF5A3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D50E4B" w:rsidRPr="004F0545" w14:paraId="546ABF6E" w14:textId="77777777" w:rsidTr="00964634">
        <w:trPr>
          <w:trHeight w:val="144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424D777" w14:textId="77777777" w:rsidR="00D50E4B" w:rsidRPr="00CF5A3E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7AA2C128" w14:textId="77777777" w:rsidTr="0089726C">
        <w:trPr>
          <w:trHeight w:val="432"/>
        </w:trPr>
        <w:tc>
          <w:tcPr>
            <w:tcW w:w="10790" w:type="dxa"/>
            <w:gridSpan w:val="4"/>
          </w:tcPr>
          <w:p w14:paraId="228E4BA1" w14:textId="5FDFC0F7" w:rsidR="00D50E4B" w:rsidRDefault="00964634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45">
              <w:rPr>
                <w:rFonts w:ascii="Times New Roman" w:hAnsi="Times New Roman" w:cs="Times New Roman"/>
              </w:rPr>
              <w:br w:type="page"/>
            </w:r>
            <w:r w:rsidR="004F0545" w:rsidRPr="004F0545">
              <w:rPr>
                <w:rFonts w:ascii="Times New Roman" w:hAnsi="Times New Roman" w:cs="Times New Roman"/>
              </w:rPr>
              <w:t>V</w:t>
            </w:r>
            <w:r w:rsidR="00D50E4B"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isual Arts</w:t>
            </w:r>
            <w:r w:rsidR="00D50E4B"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673BC288" w14:textId="6C2552FB" w:rsidR="005769F8" w:rsidRPr="005769F8" w:rsidRDefault="005769F8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76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Artes visuales</w:t>
            </w:r>
            <w:r w:rsidRPr="005769F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C32A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estudio del curso</w:t>
            </w:r>
            <w:r w:rsidRPr="005769F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D50E4B" w:rsidRPr="004F0545" w14:paraId="32212308" w14:textId="77777777" w:rsidTr="0089726C">
        <w:trPr>
          <w:trHeight w:val="285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0D90EFF" w14:textId="77777777" w:rsidR="00D50E4B" w:rsidRPr="005769F8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71A2CDB1" w14:textId="77777777" w:rsidTr="0089726C">
        <w:trPr>
          <w:trHeight w:val="432"/>
        </w:trPr>
        <w:tc>
          <w:tcPr>
            <w:tcW w:w="10790" w:type="dxa"/>
            <w:gridSpan w:val="4"/>
          </w:tcPr>
          <w:p w14:paraId="3E2C46DF" w14:textId="77777777" w:rsidR="00D50E4B" w:rsidRDefault="00D50E4B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Visual Arts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3C49ADF1" w14:textId="13BBC46A" w:rsidR="009C07EE" w:rsidRPr="009C07EE" w:rsidRDefault="009C07EE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9C0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Artes visuales</w:t>
            </w:r>
            <w:r w:rsidRPr="009C07E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D50E4B" w:rsidRPr="004F0545" w14:paraId="2F391B7A" w14:textId="77777777" w:rsidTr="00964634">
        <w:trPr>
          <w:trHeight w:val="144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0DB9E2A9" w14:textId="77777777" w:rsidR="00D50E4B" w:rsidRPr="009C07EE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748736D5" w14:textId="77777777" w:rsidTr="0089726C">
        <w:trPr>
          <w:trHeight w:val="432"/>
        </w:trPr>
        <w:tc>
          <w:tcPr>
            <w:tcW w:w="10790" w:type="dxa"/>
            <w:gridSpan w:val="4"/>
          </w:tcPr>
          <w:p w14:paraId="685D88CB" w14:textId="77777777" w:rsidR="00D50E4B" w:rsidRDefault="00B66B17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Practical Arts</w:t>
            </w:r>
            <w:r w:rsidR="00D50E4B"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3CDFE5FF" w14:textId="21B014A7" w:rsidR="000D731E" w:rsidRPr="000D731E" w:rsidRDefault="000D731E" w:rsidP="00897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D73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Artes prácticas</w:t>
            </w:r>
            <w:r w:rsidRPr="000D731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C32A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estudio del curso</w:t>
            </w:r>
            <w:r w:rsidRPr="000D731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B66B17" w:rsidRPr="004F0545" w14:paraId="40554B30" w14:textId="77777777" w:rsidTr="00B66B17">
        <w:trPr>
          <w:trHeight w:val="242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59F5354" w14:textId="77777777" w:rsidR="00B66B17" w:rsidRDefault="00B66B17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4C948690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578D3225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77847810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64DC6BC4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02B2E417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211AC006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72A42728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0CF59FB4" w14:textId="77777777" w:rsidR="00D5139A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14:paraId="024F895C" w14:textId="77777777" w:rsidR="00D5139A" w:rsidRPr="000D731E" w:rsidRDefault="00D5139A" w:rsidP="0089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</w:tc>
      </w:tr>
      <w:tr w:rsidR="00B66B17" w:rsidRPr="004F0545" w14:paraId="5D2179E7" w14:textId="77777777" w:rsidTr="0089726C">
        <w:trPr>
          <w:trHeight w:val="432"/>
        </w:trPr>
        <w:tc>
          <w:tcPr>
            <w:tcW w:w="10790" w:type="dxa"/>
            <w:gridSpan w:val="4"/>
          </w:tcPr>
          <w:p w14:paraId="00B6ECFD" w14:textId="77777777" w:rsidR="00B66B17" w:rsidRDefault="00B66B17" w:rsidP="00B6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Practical Arts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23325632" w14:textId="2F12835D" w:rsidR="000D731E" w:rsidRPr="000D731E" w:rsidRDefault="000D731E" w:rsidP="00B6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0D731E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 xml:space="preserve">Artes prácticas </w:t>
            </w:r>
            <w:r w:rsidRPr="000D731E"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  <w:t>(material curricular con información sobre publicaciones)</w:t>
            </w:r>
          </w:p>
        </w:tc>
      </w:tr>
      <w:tr w:rsidR="00B66B17" w:rsidRPr="004F0545" w14:paraId="278BF3AA" w14:textId="77777777" w:rsidTr="00B66B17">
        <w:trPr>
          <w:trHeight w:val="161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84E8688" w14:textId="77777777" w:rsidR="00B66B17" w:rsidRPr="000D731E" w:rsidRDefault="00B66B17" w:rsidP="00B6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</w:tc>
      </w:tr>
      <w:tr w:rsidR="00B66B17" w:rsidRPr="004F0545" w14:paraId="677E8E03" w14:textId="77777777" w:rsidTr="0089726C">
        <w:trPr>
          <w:trHeight w:val="432"/>
        </w:trPr>
        <w:tc>
          <w:tcPr>
            <w:tcW w:w="10790" w:type="dxa"/>
            <w:gridSpan w:val="4"/>
          </w:tcPr>
          <w:p w14:paraId="3491A1E1" w14:textId="15479B8A" w:rsidR="00B66B17" w:rsidRDefault="003D6732" w:rsidP="00B6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9A">
              <w:rPr>
                <w:rFonts w:ascii="Times New Roman" w:hAnsi="Times New Roman" w:cs="Times New Roman"/>
              </w:rPr>
              <w:br w:type="page"/>
            </w:r>
            <w:r w:rsidR="00B66B17"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  <w:r w:rsidR="00B66B17"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4F1EB124" w14:textId="4AC897F8" w:rsidR="00BA75BF" w:rsidRPr="00BA75BF" w:rsidRDefault="00BA75BF" w:rsidP="00B6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BA75B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 xml:space="preserve">Educación física </w:t>
            </w:r>
            <w:r w:rsidRPr="00A46A40"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  <w:t>(programas, alcance, secuencia o tabla de contenidos de los libros de texto)</w:t>
            </w:r>
          </w:p>
        </w:tc>
      </w:tr>
      <w:tr w:rsidR="00B66B17" w:rsidRPr="004F0545" w14:paraId="10857C54" w14:textId="77777777" w:rsidTr="0089726C">
        <w:trPr>
          <w:trHeight w:val="288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D1B046B" w14:textId="77777777" w:rsidR="00B66B17" w:rsidRPr="00BA75BF" w:rsidRDefault="00B66B17" w:rsidP="00B66B17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66B17" w:rsidRPr="004F0545" w14:paraId="3D6A84C2" w14:textId="77777777" w:rsidTr="0089726C">
        <w:trPr>
          <w:trHeight w:val="432"/>
        </w:trPr>
        <w:tc>
          <w:tcPr>
            <w:tcW w:w="10790" w:type="dxa"/>
            <w:gridSpan w:val="4"/>
          </w:tcPr>
          <w:p w14:paraId="272AC38B" w14:textId="77777777" w:rsidR="00B66B17" w:rsidRDefault="00A46A40" w:rsidP="00A46A40">
            <w:pPr>
              <w:tabs>
                <w:tab w:val="center" w:pos="5287"/>
                <w:tab w:val="left" w:pos="9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78F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ab/>
            </w:r>
            <w:r w:rsidR="00B66B17"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Physical Education</w:t>
            </w:r>
            <w:r w:rsidR="00B66B17"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BFF54F1" w14:textId="4158B818" w:rsidR="00A46A40" w:rsidRPr="00A46A40" w:rsidRDefault="00A46A40" w:rsidP="0046398C">
            <w:pPr>
              <w:tabs>
                <w:tab w:val="center" w:pos="5287"/>
                <w:tab w:val="left" w:pos="93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6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Educación física</w:t>
            </w:r>
            <w:r w:rsidRPr="00A46A40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 curricular con información sobre publicaciones)</w:t>
            </w:r>
          </w:p>
        </w:tc>
      </w:tr>
      <w:tr w:rsidR="00B66B17" w:rsidRPr="004F0545" w14:paraId="0785F6BA" w14:textId="77777777" w:rsidTr="00964634">
        <w:trPr>
          <w:trHeight w:val="134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0B36B111" w14:textId="77777777" w:rsidR="00B66B17" w:rsidRPr="00A46A40" w:rsidRDefault="00B66B17" w:rsidP="00B66B17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F51A3BA" w14:textId="77777777" w:rsidR="00A51F9F" w:rsidRPr="00A46A40" w:rsidRDefault="00A51F9F" w:rsidP="00B66B17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23D2AE2" w14:textId="77777777" w:rsidR="00A51F9F" w:rsidRPr="00A46A40" w:rsidRDefault="00A51F9F" w:rsidP="00B66B17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9E58986" w14:textId="77777777" w:rsidR="00A51F9F" w:rsidRPr="00A46A40" w:rsidRDefault="00A51F9F" w:rsidP="00B66B17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A73CCD6" w14:textId="0FA2F6DF" w:rsidR="00A51F9F" w:rsidRPr="00A46A40" w:rsidRDefault="00A51F9F" w:rsidP="00B66B17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6732" w:rsidRPr="004F0545" w14:paraId="56F17076" w14:textId="77777777" w:rsidTr="003D6732">
        <w:trPr>
          <w:trHeight w:val="432"/>
        </w:trPr>
        <w:tc>
          <w:tcPr>
            <w:tcW w:w="10790" w:type="dxa"/>
            <w:gridSpan w:val="4"/>
          </w:tcPr>
          <w:p w14:paraId="01764FBF" w14:textId="77777777" w:rsidR="003D6732" w:rsidRDefault="003D6732" w:rsidP="0056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Library Skills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3956EDE6" w14:textId="08D63502" w:rsidR="0046398C" w:rsidRPr="0046398C" w:rsidRDefault="0046398C" w:rsidP="0056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46398C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 xml:space="preserve">Habilidades bibliotecarias </w:t>
            </w:r>
            <w:r w:rsidRPr="0046398C"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  <w:t>(programas, alcance, secuencia o tabla de contenidos de libros de texto)</w:t>
            </w:r>
          </w:p>
        </w:tc>
      </w:tr>
      <w:tr w:rsidR="003D6732" w:rsidRPr="004F0545" w14:paraId="13902852" w14:textId="77777777" w:rsidTr="003D6732">
        <w:trPr>
          <w:trHeight w:val="250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07744BE4" w14:textId="77777777" w:rsidR="003D6732" w:rsidRPr="0046398C" w:rsidRDefault="003D6732" w:rsidP="005602F5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6732" w:rsidRPr="004F0545" w14:paraId="4D3EF30B" w14:textId="77777777" w:rsidTr="003D6732">
        <w:trPr>
          <w:trHeight w:val="432"/>
        </w:trPr>
        <w:tc>
          <w:tcPr>
            <w:tcW w:w="10790" w:type="dxa"/>
            <w:gridSpan w:val="4"/>
          </w:tcPr>
          <w:p w14:paraId="46AF92EC" w14:textId="77777777" w:rsidR="003D6732" w:rsidRDefault="003D6732" w:rsidP="0056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Library Skills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1C679800" w14:textId="330F5812" w:rsidR="008F10CF" w:rsidRPr="008F10CF" w:rsidRDefault="008F10CF" w:rsidP="00560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F1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Habilidades bibliotecarias</w:t>
            </w:r>
            <w:r w:rsidRPr="008F10C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(materiales curriculares con información sobre publicaciones)</w:t>
            </w:r>
          </w:p>
        </w:tc>
      </w:tr>
      <w:tr w:rsidR="003D6732" w:rsidRPr="004F0545" w14:paraId="03E248A0" w14:textId="77777777" w:rsidTr="003D6732">
        <w:trPr>
          <w:trHeight w:val="123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6C8BC84" w14:textId="77777777" w:rsidR="003D6732" w:rsidRPr="008F10CF" w:rsidRDefault="003D6732" w:rsidP="005602F5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1AFFB43" w14:textId="77777777" w:rsidR="00E063CC" w:rsidRPr="008F10CF" w:rsidRDefault="00E063CC" w:rsidP="005602F5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540C8139" w14:textId="77777777" w:rsidR="00E063CC" w:rsidRPr="008F10CF" w:rsidRDefault="00E063CC" w:rsidP="005602F5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19C72743" w14:textId="77777777" w:rsidR="00E063CC" w:rsidRPr="008F10CF" w:rsidRDefault="00E063CC" w:rsidP="005602F5">
            <w:pPr>
              <w:rPr>
                <w:rFonts w:ascii="Times New Roman" w:hAnsi="Times New Roman" w:cs="Times New Roman"/>
                <w:sz w:val="24"/>
                <w:lang w:val="es-CO"/>
              </w:rPr>
            </w:pPr>
          </w:p>
          <w:p w14:paraId="02FECBEF" w14:textId="0839FCE6" w:rsidR="00E063CC" w:rsidRPr="008F10CF" w:rsidRDefault="00E063CC" w:rsidP="005602F5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50E4B" w:rsidRPr="004F0545" w14:paraId="248581FB" w14:textId="77777777" w:rsidTr="0089726C">
        <w:trPr>
          <w:trHeight w:val="432"/>
        </w:trPr>
        <w:tc>
          <w:tcPr>
            <w:tcW w:w="10790" w:type="dxa"/>
            <w:gridSpan w:val="4"/>
            <w:shd w:val="clear" w:color="auto" w:fill="auto"/>
          </w:tcPr>
          <w:p w14:paraId="3B25B290" w14:textId="77777777" w:rsidR="00964634" w:rsidRPr="004E6404" w:rsidRDefault="00964634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Bilingual Education English as a Second Language (if needed)</w:t>
            </w:r>
          </w:p>
          <w:p w14:paraId="1E99E540" w14:textId="77777777" w:rsidR="00D50E4B" w:rsidRDefault="00964634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(syllabi, scope, sequence, or table of contents from textbooks)</w:t>
            </w:r>
          </w:p>
          <w:p w14:paraId="7CD9C503" w14:textId="77777777" w:rsidR="00F20D7E" w:rsidRPr="00F20D7E" w:rsidRDefault="00F20D7E" w:rsidP="00F20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F20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Educación bilingüe Inglés como segundo idioma (si es necesario)</w:t>
            </w:r>
          </w:p>
          <w:p w14:paraId="30400ED3" w14:textId="70CB1313" w:rsidR="00F20D7E" w:rsidRPr="00F20D7E" w:rsidRDefault="00F20D7E" w:rsidP="00F20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F20D7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</w:t>
            </w:r>
            <w:r w:rsidR="00DC32A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</w:t>
            </w:r>
            <w:r w:rsidR="00D44A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estudio del curso</w:t>
            </w:r>
            <w:r w:rsidRPr="00F20D7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alcance, secuencia o tabla de contenidos de los libros de texto)</w:t>
            </w:r>
          </w:p>
        </w:tc>
      </w:tr>
      <w:tr w:rsidR="00D50E4B" w:rsidRPr="004F0545" w14:paraId="72F7600F" w14:textId="77777777" w:rsidTr="0089726C">
        <w:trPr>
          <w:trHeight w:val="2573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30D83F0B" w14:textId="77777777" w:rsidR="00D50E4B" w:rsidRPr="00F20D7E" w:rsidRDefault="00D50E4B" w:rsidP="0089726C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964634" w:rsidRPr="004F0545" w14:paraId="5E96A226" w14:textId="77777777" w:rsidTr="0089726C">
        <w:trPr>
          <w:trHeight w:val="432"/>
        </w:trPr>
        <w:tc>
          <w:tcPr>
            <w:tcW w:w="10790" w:type="dxa"/>
            <w:gridSpan w:val="4"/>
            <w:shd w:val="clear" w:color="auto" w:fill="auto"/>
          </w:tcPr>
          <w:p w14:paraId="172D2234" w14:textId="77777777" w:rsidR="00964634" w:rsidRPr="004E6404" w:rsidRDefault="00964634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b/>
                <w:sz w:val="24"/>
                <w:szCs w:val="24"/>
              </w:rPr>
              <w:t>Bilingual Education English as a Second Language (if needed)</w:t>
            </w:r>
          </w:p>
          <w:p w14:paraId="74AE3DA3" w14:textId="77777777" w:rsidR="00964634" w:rsidRDefault="00964634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 xml:space="preserve"> (curriculum materials with publication information)</w:t>
            </w:r>
          </w:p>
          <w:p w14:paraId="107F5BE2" w14:textId="77777777" w:rsidR="004269DC" w:rsidRPr="004269DC" w:rsidRDefault="004269DC" w:rsidP="004269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426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Educación bilingüe Inglés como segundo idioma (si es necesario)</w:t>
            </w:r>
          </w:p>
          <w:p w14:paraId="3985D705" w14:textId="00F4A23B" w:rsidR="004269DC" w:rsidRPr="004269DC" w:rsidRDefault="004269DC" w:rsidP="00426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269D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(materiales curriculares con información de publicación)</w:t>
            </w:r>
          </w:p>
        </w:tc>
      </w:tr>
      <w:tr w:rsidR="00964634" w:rsidRPr="004F0545" w14:paraId="08F041CA" w14:textId="77777777" w:rsidTr="00B66B17">
        <w:trPr>
          <w:trHeight w:val="1484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3D762A5" w14:textId="77777777" w:rsidR="00964634" w:rsidRPr="004269DC" w:rsidRDefault="00964634" w:rsidP="00964634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964634" w:rsidRPr="004F0545" w14:paraId="3FDD97B6" w14:textId="77777777" w:rsidTr="0089726C">
        <w:trPr>
          <w:trHeight w:val="458"/>
        </w:trPr>
        <w:tc>
          <w:tcPr>
            <w:tcW w:w="10790" w:type="dxa"/>
            <w:gridSpan w:val="4"/>
            <w:shd w:val="clear" w:color="auto" w:fill="auto"/>
          </w:tcPr>
          <w:p w14:paraId="178EA11D" w14:textId="77777777" w:rsidR="00964634" w:rsidRDefault="00964634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lastRenderedPageBreak/>
              <w:t>Electives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(</w:t>
            </w:r>
            <w:r w:rsidR="00B66B17" w:rsidRPr="004E640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Course</w:t>
            </w:r>
            <w:r w:rsidRPr="004E640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Name) 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textbooks)</w:t>
            </w:r>
          </w:p>
          <w:p w14:paraId="0418A0CD" w14:textId="5E101067" w:rsidR="005D778F" w:rsidRPr="005D778F" w:rsidRDefault="005D778F" w:rsidP="00964634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  <w:r w:rsidRPr="005D778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s-CO"/>
              </w:rPr>
              <w:t>Asignaturas optativas</w:t>
            </w:r>
            <w:r w:rsidRPr="005D778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(nombre del curso) (</w:t>
            </w:r>
            <w:r w:rsidR="000A150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 de estudio del curso</w:t>
            </w:r>
            <w:r w:rsidRPr="005D778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>, alcance, secuencia o tabla de contenidos de libros de texto)</w:t>
            </w:r>
          </w:p>
        </w:tc>
      </w:tr>
      <w:tr w:rsidR="00964634" w:rsidRPr="004F0545" w14:paraId="5595C680" w14:textId="77777777" w:rsidTr="0089726C">
        <w:trPr>
          <w:trHeight w:val="267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6B58AC9" w14:textId="77777777" w:rsidR="00964634" w:rsidRDefault="00964634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ABC1A70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000F7A0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FDBE193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AE5CDD7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D239090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48976D3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78EC7F69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289863E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75405594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7E57D89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416BFA7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63E83B6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7A8C0B41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4CCA173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7F0013E0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31206A5" w14:textId="77777777" w:rsidR="00D5139A" w:rsidRPr="005D778F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</w:tc>
      </w:tr>
      <w:tr w:rsidR="00964634" w:rsidRPr="004F0545" w14:paraId="38066A05" w14:textId="77777777" w:rsidTr="0089726C">
        <w:trPr>
          <w:trHeight w:val="432"/>
        </w:trPr>
        <w:tc>
          <w:tcPr>
            <w:tcW w:w="10790" w:type="dxa"/>
            <w:gridSpan w:val="4"/>
            <w:shd w:val="clear" w:color="auto" w:fill="auto"/>
          </w:tcPr>
          <w:p w14:paraId="1F522AD2" w14:textId="77777777" w:rsidR="00964634" w:rsidRDefault="00964634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Electives </w:t>
            </w:r>
            <w:r w:rsidRPr="004E6404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  <w:p w14:paraId="6DECFF2E" w14:textId="239D7604" w:rsidR="009D72DD" w:rsidRPr="009D72DD" w:rsidRDefault="009D72DD" w:rsidP="00964634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  <w:r w:rsidRPr="009D72D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s-CO"/>
              </w:rPr>
              <w:t>Asignaturas optativas</w:t>
            </w:r>
            <w:r w:rsidRPr="009D72D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  <w:t xml:space="preserve"> (materiales curriculares con información de publicación)</w:t>
            </w:r>
          </w:p>
        </w:tc>
      </w:tr>
      <w:tr w:rsidR="00964634" w:rsidRPr="004F0545" w14:paraId="3F23FB3A" w14:textId="77777777" w:rsidTr="00B66B17">
        <w:trPr>
          <w:trHeight w:val="1349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40BD5B8" w14:textId="77777777" w:rsidR="00964634" w:rsidRDefault="00964634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F9A0B08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E9A0F8F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0AABAA5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00B115F9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5C04AEBC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1AD8349F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5B724B9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CC6C3FD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2E3E281D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D2B46F6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282E227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30DE0382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45CE3B87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76DC8D4B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53E171B" w14:textId="77777777" w:rsidR="00D5139A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  <w:p w14:paraId="691E0147" w14:textId="77777777" w:rsidR="00D5139A" w:rsidRPr="009D72DD" w:rsidRDefault="00D5139A" w:rsidP="00964634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s-CO"/>
              </w:rPr>
            </w:pPr>
          </w:p>
        </w:tc>
      </w:tr>
    </w:tbl>
    <w:p w14:paraId="6269B244" w14:textId="77777777" w:rsidR="00C128A1" w:rsidRPr="009D72DD" w:rsidRDefault="00C128A1" w:rsidP="0089726C">
      <w:pPr>
        <w:spacing w:before="11" w:after="0" w:line="240" w:lineRule="auto"/>
        <w:ind w:right="-20"/>
        <w:rPr>
          <w:rFonts w:ascii="Times New Roman" w:hAnsi="Times New Roman" w:cs="Times New Roman"/>
          <w:sz w:val="24"/>
          <w:szCs w:val="24"/>
          <w:lang w:val="es-CO"/>
        </w:rPr>
      </w:pPr>
    </w:p>
    <w:sectPr w:rsidR="00C128A1" w:rsidRPr="009D72DD" w:rsidSect="00D50E4B">
      <w:headerReference w:type="default" r:id="rId18"/>
      <w:footerReference w:type="default" r:id="rId19"/>
      <w:pgSz w:w="12240" w:h="15840"/>
      <w:pgMar w:top="54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80E3" w14:textId="77777777" w:rsidR="00F66C9F" w:rsidRDefault="00F66C9F" w:rsidP="004E0C10">
      <w:pPr>
        <w:spacing w:after="0" w:line="240" w:lineRule="auto"/>
      </w:pPr>
      <w:r>
        <w:separator/>
      </w:r>
    </w:p>
  </w:endnote>
  <w:endnote w:type="continuationSeparator" w:id="0">
    <w:p w14:paraId="652EA3DE" w14:textId="77777777" w:rsidR="00F66C9F" w:rsidRDefault="00F66C9F" w:rsidP="004E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676E" w14:textId="77777777" w:rsidR="00777739" w:rsidRDefault="00777739" w:rsidP="00C128A1">
    <w:pPr>
      <w:spacing w:after="0" w:line="240" w:lineRule="auto"/>
      <w:ind w:left="120" w:right="-2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NOTE</w:t>
    </w:r>
    <w:r>
      <w:rPr>
        <w:rFonts w:ascii="Calibri" w:eastAsia="Calibri" w:hAnsi="Calibri" w:cs="Calibri"/>
        <w:b/>
        <w:bCs/>
        <w:sz w:val="20"/>
        <w:szCs w:val="20"/>
      </w:rPr>
      <w:t>:</w:t>
    </w:r>
    <w:r>
      <w:rPr>
        <w:rFonts w:ascii="Calibri" w:eastAsia="Calibri" w:hAnsi="Calibri" w:cs="Calibri"/>
        <w:b/>
        <w:bCs/>
        <w:spacing w:val="4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**Kee</w:t>
    </w:r>
    <w:r>
      <w:rPr>
        <w:rFonts w:ascii="Calibri" w:eastAsia="Calibri" w:hAnsi="Calibri" w:cs="Calibri"/>
        <w:b/>
        <w:bCs/>
        <w:sz w:val="20"/>
        <w:szCs w:val="20"/>
      </w:rPr>
      <w:t>p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cop</w:t>
    </w:r>
    <w:r>
      <w:rPr>
        <w:rFonts w:ascii="Calibri" w:eastAsia="Calibri" w:hAnsi="Calibri" w:cs="Calibri"/>
        <w:b/>
        <w:bCs/>
        <w:sz w:val="20"/>
        <w:szCs w:val="20"/>
      </w:rPr>
      <w:t>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f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thi</w:t>
    </w:r>
    <w:r>
      <w:rPr>
        <w:rFonts w:ascii="Calibri" w:eastAsia="Calibri" w:hAnsi="Calibri" w:cs="Calibri"/>
        <w:b/>
        <w:bCs/>
        <w:sz w:val="20"/>
        <w:szCs w:val="20"/>
      </w:rPr>
      <w:t xml:space="preserve">s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documen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fo</w:t>
    </w:r>
    <w:r>
      <w:rPr>
        <w:rFonts w:ascii="Calibri" w:eastAsia="Calibri" w:hAnsi="Calibri" w:cs="Calibri"/>
        <w:b/>
        <w:bCs/>
        <w:sz w:val="20"/>
        <w:szCs w:val="20"/>
      </w:rPr>
      <w:t xml:space="preserve">r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you</w:t>
    </w:r>
    <w:r>
      <w:rPr>
        <w:rFonts w:ascii="Calibri" w:eastAsia="Calibri" w:hAnsi="Calibri" w:cs="Calibri"/>
        <w:b/>
        <w:bCs/>
        <w:sz w:val="20"/>
        <w:szCs w:val="20"/>
      </w:rPr>
      <w:t>r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files**</w:t>
    </w:r>
  </w:p>
  <w:p w14:paraId="57A8DBEC" w14:textId="77777777" w:rsidR="00777739" w:rsidRDefault="00777739" w:rsidP="00114332">
    <w:pPr>
      <w:tabs>
        <w:tab w:val="left" w:pos="480"/>
      </w:tabs>
      <w:spacing w:after="0" w:line="242" w:lineRule="exact"/>
      <w:ind w:right="-20"/>
      <w:rPr>
        <w:rFonts w:ascii="Calibri" w:eastAsia="Calibri" w:hAnsi="Calibri" w:cs="Calibri"/>
        <w:sz w:val="20"/>
        <w:szCs w:val="20"/>
      </w:rPr>
    </w:pPr>
  </w:p>
  <w:p w14:paraId="0409DB55" w14:textId="77777777" w:rsidR="00777739" w:rsidRDefault="00777739" w:rsidP="00114332">
    <w:pPr>
      <w:tabs>
        <w:tab w:val="left" w:pos="480"/>
      </w:tabs>
      <w:spacing w:after="0" w:line="240" w:lineRule="auto"/>
      <w:ind w:right="-20"/>
      <w:rPr>
        <w:rFonts w:ascii="Calibri" w:eastAsia="Calibri" w:hAnsi="Calibri" w:cs="Calibri"/>
        <w:b/>
        <w:bCs/>
        <w:sz w:val="20"/>
        <w:szCs w:val="20"/>
      </w:rPr>
    </w:pPr>
    <w:r>
      <w:rPr>
        <w:rFonts w:ascii="Calibri" w:eastAsia="Calibri" w:hAnsi="Calibri" w:cs="Calibri"/>
        <w:b/>
        <w:bCs/>
        <w:spacing w:val="-1"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om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ub</w:t>
    </w:r>
    <w:r>
      <w:rPr>
        <w:rFonts w:ascii="Calibri" w:eastAsia="Calibri" w:hAnsi="Calibri" w:cs="Calibri"/>
        <w:b/>
        <w:bCs/>
        <w:sz w:val="20"/>
        <w:szCs w:val="20"/>
      </w:rPr>
      <w:t>j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ec</w:t>
    </w:r>
    <w:r>
      <w:rPr>
        <w:rFonts w:ascii="Calibri" w:eastAsia="Calibri" w:hAnsi="Calibri" w:cs="Calibri"/>
        <w:b/>
        <w:bCs/>
        <w:sz w:val="20"/>
        <w:szCs w:val="20"/>
      </w:rPr>
      <w:t>ts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</w:t>
    </w:r>
    <w:r>
      <w:rPr>
        <w:rFonts w:ascii="Calibri" w:eastAsia="Calibri" w:hAnsi="Calibri" w:cs="Calibri"/>
        <w:b/>
        <w:bCs/>
        <w:sz w:val="20"/>
        <w:szCs w:val="20"/>
      </w:rPr>
      <w:t>ay</w:t>
    </w:r>
    <w:r>
      <w:rPr>
        <w:rFonts w:ascii="Calibri" w:eastAsia="Calibri" w:hAnsi="Calibri" w:cs="Calibri"/>
        <w:b/>
        <w:bCs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ta</w:t>
    </w:r>
    <w:r>
      <w:rPr>
        <w:rFonts w:ascii="Calibri" w:eastAsia="Calibri" w:hAnsi="Calibri" w:cs="Calibri"/>
        <w:b/>
        <w:bCs/>
        <w:spacing w:val="1"/>
        <w:sz w:val="20"/>
        <w:szCs w:val="20"/>
      </w:rPr>
      <w:t>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an</w:t>
    </w:r>
    <w:r>
      <w:rPr>
        <w:rFonts w:ascii="Calibri" w:eastAsia="Calibri" w:hAnsi="Calibri" w:cs="Calibri"/>
        <w:b/>
        <w:bCs/>
        <w:spacing w:val="-1"/>
        <w:sz w:val="20"/>
        <w:szCs w:val="20"/>
      </w:rPr>
      <w:t xml:space="preserve"> 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r</w:t>
    </w:r>
    <w:r>
      <w:rPr>
        <w:rFonts w:ascii="Calibri" w:eastAsia="Calibri" w:hAnsi="Calibri" w:cs="Calibri"/>
        <w:b/>
        <w:bCs/>
        <w:sz w:val="20"/>
        <w:szCs w:val="20"/>
      </w:rPr>
      <w:t>at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d</w:t>
    </w:r>
    <w:r>
      <w:rPr>
        <w:rFonts w:ascii="Calibri" w:eastAsia="Calibri" w:hAnsi="Calibri" w:cs="Calibri"/>
        <w:b/>
        <w:bCs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f</w:t>
    </w:r>
    <w:r>
      <w:rPr>
        <w:rFonts w:ascii="Calibri" w:eastAsia="Calibri" w:hAnsi="Calibri" w:cs="Calibri"/>
        <w:b/>
        <w:bCs/>
        <w:sz w:val="20"/>
        <w:szCs w:val="20"/>
      </w:rPr>
      <w:t>as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sz w:val="20"/>
        <w:szCs w:val="20"/>
      </w:rPr>
      <w:t>n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(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z w:val="20"/>
        <w:szCs w:val="20"/>
      </w:rPr>
      <w:t>.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i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ence/he</w:t>
    </w:r>
    <w:r>
      <w:rPr>
        <w:rFonts w:ascii="Calibri" w:eastAsia="Calibri" w:hAnsi="Calibri" w:cs="Calibri"/>
        <w:b/>
        <w:bCs/>
        <w:sz w:val="20"/>
        <w:szCs w:val="20"/>
      </w:rPr>
      <w:t>a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l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)</w:t>
    </w:r>
    <w:r>
      <w:rPr>
        <w:rFonts w:ascii="Calibri" w:eastAsia="Calibri" w:hAnsi="Calibri" w:cs="Calibri"/>
        <w:b/>
        <w:bCs/>
        <w:spacing w:val="-1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bu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e</w:t>
    </w:r>
    <w:r>
      <w:rPr>
        <w:rFonts w:ascii="Calibri" w:eastAsia="Calibri" w:hAnsi="Calibri" w:cs="Calibri"/>
        <w:b/>
        <w:bCs/>
        <w:spacing w:val="-2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I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>IP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mu</w:t>
    </w:r>
    <w:r>
      <w:rPr>
        <w:rFonts w:ascii="Calibri" w:eastAsia="Calibri" w:hAnsi="Calibri" w:cs="Calibri"/>
        <w:b/>
        <w:bCs/>
        <w:sz w:val="20"/>
        <w:szCs w:val="20"/>
      </w:rPr>
      <w:t>st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s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ho</w:t>
    </w:r>
    <w:r>
      <w:rPr>
        <w:rFonts w:ascii="Calibri" w:eastAsia="Calibri" w:hAnsi="Calibri" w:cs="Calibri"/>
        <w:b/>
        <w:bCs/>
        <w:sz w:val="20"/>
        <w:szCs w:val="20"/>
      </w:rPr>
      <w:t>w</w:t>
    </w:r>
    <w:r>
      <w:rPr>
        <w:rFonts w:ascii="Calibri" w:eastAsia="Calibri" w:hAnsi="Calibri" w:cs="Calibri"/>
        <w:b/>
        <w:bCs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pacing w:val="1"/>
        <w:sz w:val="20"/>
        <w:szCs w:val="20"/>
      </w:rPr>
      <w:t>co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en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>t</w:t>
    </w:r>
    <w:r>
      <w:rPr>
        <w:rFonts w:ascii="Calibri" w:eastAsia="Calibri" w:hAnsi="Calibri" w:cs="Calibri"/>
        <w:b/>
        <w:bCs/>
        <w:spacing w:val="1"/>
        <w:sz w:val="20"/>
        <w:szCs w:val="20"/>
      </w:rPr>
      <w:t>au</w:t>
    </w:r>
    <w:r>
      <w:rPr>
        <w:rFonts w:ascii="Calibri" w:eastAsia="Calibri" w:hAnsi="Calibri" w:cs="Calibri"/>
        <w:b/>
        <w:bCs/>
        <w:spacing w:val="-1"/>
        <w:sz w:val="20"/>
        <w:szCs w:val="20"/>
      </w:rPr>
      <w:t>g</w:t>
    </w:r>
    <w:r>
      <w:rPr>
        <w:rFonts w:ascii="Calibri" w:eastAsia="Calibri" w:hAnsi="Calibri" w:cs="Calibri"/>
        <w:b/>
        <w:bCs/>
        <w:spacing w:val="1"/>
        <w:sz w:val="20"/>
        <w:szCs w:val="20"/>
      </w:rPr>
      <w:t>h</w:t>
    </w:r>
    <w:r>
      <w:rPr>
        <w:rFonts w:ascii="Calibri" w:eastAsia="Calibri" w:hAnsi="Calibri" w:cs="Calibri"/>
        <w:b/>
        <w:bCs/>
        <w:sz w:val="20"/>
        <w:szCs w:val="20"/>
      </w:rPr>
      <w:t xml:space="preserve">t. </w:t>
    </w:r>
  </w:p>
  <w:p w14:paraId="09300341" w14:textId="77777777" w:rsidR="00777739" w:rsidRDefault="00777739" w:rsidP="00C128A1">
    <w:pPr>
      <w:tabs>
        <w:tab w:val="left" w:pos="480"/>
      </w:tabs>
      <w:spacing w:after="0" w:line="240" w:lineRule="auto"/>
      <w:ind w:left="120" w:right="-20"/>
    </w:pP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>
      <w:rPr>
        <w:rFonts w:ascii="Calibri" w:eastAsia="Calibri" w:hAnsi="Calibri" w:cs="Calibri"/>
        <w:b/>
        <w:bCs/>
        <w:sz w:val="16"/>
        <w:szCs w:val="20"/>
      </w:rPr>
      <w:tab/>
    </w:r>
    <w:r w:rsidRPr="00C513B7">
      <w:rPr>
        <w:rFonts w:ascii="Calibri" w:eastAsia="Calibri" w:hAnsi="Calibri" w:cs="Calibri"/>
        <w:b/>
        <w:bCs/>
        <w:sz w:val="16"/>
        <w:szCs w:val="20"/>
      </w:rPr>
      <w:t>Re</w:t>
    </w:r>
    <w:r>
      <w:rPr>
        <w:rFonts w:ascii="Calibri" w:eastAsia="Calibri" w:hAnsi="Calibri" w:cs="Calibri"/>
        <w:b/>
        <w:bCs/>
        <w:sz w:val="16"/>
        <w:szCs w:val="20"/>
      </w:rPr>
      <w:t>v</w:t>
    </w:r>
    <w:r w:rsidRPr="00C513B7">
      <w:rPr>
        <w:rFonts w:ascii="Calibri" w:eastAsia="Calibri" w:hAnsi="Calibri" w:cs="Calibri"/>
        <w:b/>
        <w:bCs/>
        <w:sz w:val="16"/>
        <w:szCs w:val="20"/>
      </w:rPr>
      <w:t>.</w:t>
    </w:r>
    <w:r>
      <w:rPr>
        <w:rFonts w:ascii="Calibri" w:eastAsia="Calibri" w:hAnsi="Calibri" w:cs="Calibri"/>
        <w:b/>
        <w:bCs/>
        <w:sz w:val="16"/>
        <w:szCs w:val="20"/>
      </w:rPr>
      <w:t xml:space="preserve"> </w:t>
    </w:r>
    <w:r w:rsidRPr="00C513B7">
      <w:rPr>
        <w:rFonts w:ascii="Calibri" w:eastAsia="Calibri" w:hAnsi="Calibri" w:cs="Calibri"/>
        <w:b/>
        <w:bCs/>
        <w:sz w:val="16"/>
        <w:szCs w:val="20"/>
      </w:rPr>
      <w:t>3/3023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C407" w14:textId="77777777" w:rsidR="00C128A1" w:rsidRPr="00A51F9F" w:rsidRDefault="00C128A1" w:rsidP="00C128A1">
    <w:pPr>
      <w:spacing w:after="0" w:line="240" w:lineRule="auto"/>
      <w:ind w:left="120" w:right="-20"/>
      <w:rPr>
        <w:rFonts w:ascii="Times New Roman" w:eastAsia="Calibri" w:hAnsi="Times New Roman" w:cs="Times New Roman"/>
        <w:sz w:val="20"/>
        <w:szCs w:val="20"/>
      </w:rPr>
    </w:pPr>
    <w:r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NOTE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:</w:t>
    </w:r>
    <w:r w:rsidRPr="00A51F9F">
      <w:rPr>
        <w:rFonts w:ascii="Times New Roman" w:eastAsia="Calibri" w:hAnsi="Times New Roman" w:cs="Times New Roman"/>
        <w:b/>
        <w:bCs/>
        <w:spacing w:val="4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**Kee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p</w:t>
    </w:r>
    <w:r w:rsidRPr="00A51F9F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cop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y</w:t>
    </w:r>
    <w:r w:rsidRPr="00A51F9F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f</w:t>
    </w:r>
    <w:r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thi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 xml:space="preserve">s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documen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fo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 xml:space="preserve">r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you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files**</w:t>
    </w:r>
  </w:p>
  <w:p w14:paraId="70D50EC4" w14:textId="77777777" w:rsidR="00C128A1" w:rsidRPr="00A51F9F" w:rsidRDefault="00C128A1" w:rsidP="00C128A1">
    <w:pPr>
      <w:tabs>
        <w:tab w:val="left" w:pos="480"/>
      </w:tabs>
      <w:spacing w:after="0" w:line="242" w:lineRule="exact"/>
      <w:ind w:left="120" w:right="-20"/>
      <w:rPr>
        <w:rFonts w:ascii="Times New Roman" w:eastAsia="Calibri" w:hAnsi="Times New Roman" w:cs="Times New Roman"/>
        <w:sz w:val="20"/>
        <w:szCs w:val="20"/>
      </w:rPr>
    </w:pP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1.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ab/>
      <w:t>L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br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y</w:t>
    </w:r>
    <w:r w:rsidRPr="00A51F9F">
      <w:rPr>
        <w:rFonts w:ascii="Times New Roman" w:eastAsia="Calibri" w:hAnsi="Times New Roman" w:cs="Times New Roman"/>
        <w:b/>
        <w:bCs/>
        <w:spacing w:val="-6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k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l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l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s:</w:t>
    </w:r>
    <w:r w:rsidRPr="00A51F9F">
      <w:rPr>
        <w:rFonts w:ascii="Times New Roman" w:eastAsia="Calibri" w:hAnsi="Times New Roman" w:cs="Times New Roman"/>
        <w:b/>
        <w:bCs/>
        <w:spacing w:val="41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M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ay</w:t>
    </w:r>
    <w:r w:rsidRPr="00A51F9F">
      <w:rPr>
        <w:rFonts w:ascii="Times New Roman" w:eastAsia="Calibri" w:hAnsi="Times New Roman" w:cs="Times New Roman"/>
        <w:b/>
        <w:bCs/>
        <w:spacing w:val="-5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b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ta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u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g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-4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w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spacing w:val="-1"/>
        <w:position w:val="1"/>
        <w:sz w:val="20"/>
        <w:szCs w:val="20"/>
      </w:rPr>
      <w:t>i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n</w:t>
    </w:r>
    <w:r w:rsidRPr="00A51F9F">
      <w:rPr>
        <w:rFonts w:ascii="Times New Roman" w:eastAsia="Calibri" w:hAnsi="Times New Roman" w:cs="Times New Roman"/>
        <w:b/>
        <w:bCs/>
        <w:spacing w:val="-4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spacing w:val="-2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con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xt</w:t>
    </w:r>
    <w:r w:rsidRPr="00A51F9F">
      <w:rPr>
        <w:rFonts w:ascii="Times New Roman" w:eastAsia="Calibri" w:hAnsi="Times New Roman" w:cs="Times New Roman"/>
        <w:b/>
        <w:bCs/>
        <w:spacing w:val="-5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f</w:t>
    </w:r>
    <w:r w:rsidRPr="00A51F9F">
      <w:rPr>
        <w:rFonts w:ascii="Times New Roman" w:eastAsia="Calibri" w:hAnsi="Times New Roman" w:cs="Times New Roman"/>
        <w:b/>
        <w:bCs/>
        <w:spacing w:val="-2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ub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j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ec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spacing w:val="-10"/>
        <w:position w:val="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spacing w:val="1"/>
        <w:position w:val="1"/>
        <w:sz w:val="20"/>
        <w:szCs w:val="20"/>
      </w:rPr>
      <w:t>re</w:t>
    </w:r>
    <w:r w:rsidRPr="00A51F9F">
      <w:rPr>
        <w:rFonts w:ascii="Times New Roman" w:eastAsia="Calibri" w:hAnsi="Times New Roman" w:cs="Times New Roman"/>
        <w:b/>
        <w:bCs/>
        <w:position w:val="1"/>
        <w:sz w:val="20"/>
        <w:szCs w:val="20"/>
      </w:rPr>
      <w:t>as.</w:t>
    </w:r>
  </w:p>
  <w:p w14:paraId="38A46752" w14:textId="77777777" w:rsidR="006D708E" w:rsidRDefault="006D708E" w:rsidP="00C128A1">
    <w:pPr>
      <w:tabs>
        <w:tab w:val="left" w:pos="480"/>
      </w:tabs>
      <w:spacing w:after="0" w:line="240" w:lineRule="auto"/>
      <w:ind w:left="120" w:right="-20"/>
      <w:rPr>
        <w:rFonts w:ascii="Times New Roman" w:eastAsia="Calibri" w:hAnsi="Times New Roman" w:cs="Times New Roman"/>
        <w:b/>
        <w:bCs/>
        <w:sz w:val="20"/>
        <w:szCs w:val="20"/>
      </w:rPr>
    </w:pPr>
    <w:r w:rsidRPr="00A51F9F">
      <w:rPr>
        <w:rFonts w:ascii="Times New Roman" w:eastAsia="Calibri" w:hAnsi="Times New Roman" w:cs="Times New Roman"/>
        <w:b/>
        <w:sz w:val="20"/>
        <w:szCs w:val="20"/>
      </w:rPr>
      <w:t>2.</w:t>
    </w:r>
    <w:r w:rsidR="00C128A1" w:rsidRPr="00A51F9F">
      <w:rPr>
        <w:rFonts w:ascii="Times New Roman" w:eastAsia="Calibri" w:hAnsi="Times New Roman" w:cs="Times New Roman"/>
        <w:b/>
        <w:sz w:val="20"/>
        <w:szCs w:val="20"/>
      </w:rPr>
      <w:tab/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om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ub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j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ec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ts</w:t>
    </w:r>
    <w:r w:rsidR="00C128A1" w:rsidRPr="00A51F9F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m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ay</w:t>
    </w:r>
    <w:r w:rsidR="00C128A1" w:rsidRPr="00A51F9F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b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ta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u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an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i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r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d</w:t>
    </w:r>
    <w:r w:rsidR="00C128A1" w:rsidRPr="00A51F9F">
      <w:rPr>
        <w:rFonts w:ascii="Times New Roman" w:eastAsia="Calibri" w:hAnsi="Times New Roman" w:cs="Times New Roman"/>
        <w:b/>
        <w:bCs/>
        <w:spacing w:val="-8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f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(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="00C128A1"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c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ence/he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l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)</w:t>
    </w:r>
    <w:r w:rsidR="00C128A1" w:rsidRPr="00A51F9F">
      <w:rPr>
        <w:rFonts w:ascii="Times New Roman" w:eastAsia="Calibri" w:hAnsi="Times New Roman" w:cs="Times New Roman"/>
        <w:b/>
        <w:bCs/>
        <w:spacing w:val="-12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bu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="00C128A1" w:rsidRPr="00A51F9F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I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IP</w:t>
    </w:r>
    <w:r w:rsidR="00C128A1" w:rsidRPr="00A51F9F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mu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st</w:t>
    </w:r>
    <w:r w:rsidR="00C128A1" w:rsidRPr="00A51F9F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ho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w</w:t>
    </w:r>
    <w:r w:rsidR="00C128A1" w:rsidRPr="00A51F9F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au</w:t>
    </w:r>
    <w:r w:rsidR="00C128A1" w:rsidRPr="00A51F9F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="00C128A1" w:rsidRPr="00A51F9F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="00C128A1" w:rsidRPr="00A51F9F">
      <w:rPr>
        <w:rFonts w:ascii="Times New Roman" w:eastAsia="Calibri" w:hAnsi="Times New Roman" w:cs="Times New Roman"/>
        <w:b/>
        <w:bCs/>
        <w:sz w:val="20"/>
        <w:szCs w:val="20"/>
      </w:rPr>
      <w:t>t.</w:t>
    </w:r>
    <w:r w:rsidRPr="00A51F9F">
      <w:rPr>
        <w:rFonts w:ascii="Times New Roman" w:eastAsia="Calibri" w:hAnsi="Times New Roman" w:cs="Times New Roman"/>
        <w:b/>
        <w:bCs/>
        <w:sz w:val="20"/>
        <w:szCs w:val="20"/>
      </w:rPr>
      <w:t xml:space="preserve"> </w:t>
    </w:r>
  </w:p>
  <w:p w14:paraId="0223EDEB" w14:textId="77777777" w:rsidR="00C64753" w:rsidRPr="00B751F1" w:rsidRDefault="00C64753" w:rsidP="00C64753">
    <w:pPr>
      <w:tabs>
        <w:tab w:val="left" w:pos="480"/>
      </w:tabs>
      <w:spacing w:after="0" w:line="240" w:lineRule="auto"/>
      <w:ind w:left="120" w:right="-20"/>
      <w:rPr>
        <w:rFonts w:ascii="Times New Roman" w:eastAsia="Calibri" w:hAnsi="Times New Roman" w:cs="Times New Roman"/>
        <w:b/>
        <w:bCs/>
        <w:sz w:val="20"/>
        <w:szCs w:val="20"/>
        <w:lang w:val="es-CO"/>
      </w:rPr>
    </w:pPr>
    <w:r w:rsidRPr="00B751F1">
      <w:rPr>
        <w:rFonts w:ascii="Times New Roman" w:eastAsia="Calibri" w:hAnsi="Times New Roman" w:cs="Times New Roman"/>
        <w:b/>
        <w:bCs/>
        <w:sz w:val="20"/>
        <w:szCs w:val="20"/>
        <w:lang w:val="es-CO"/>
      </w:rPr>
      <w:t>NOTA: **Guarde una copia de este documento para sus archivos**</w:t>
    </w:r>
  </w:p>
  <w:p w14:paraId="376AF4F0" w14:textId="77777777" w:rsidR="00C64753" w:rsidRPr="00B751F1" w:rsidRDefault="00C64753" w:rsidP="00C64753">
    <w:pPr>
      <w:tabs>
        <w:tab w:val="left" w:pos="480"/>
      </w:tabs>
      <w:spacing w:after="0" w:line="240" w:lineRule="auto"/>
      <w:ind w:left="120" w:right="-20"/>
      <w:rPr>
        <w:rFonts w:ascii="Times New Roman" w:eastAsia="Calibri" w:hAnsi="Times New Roman" w:cs="Times New Roman"/>
        <w:b/>
        <w:bCs/>
        <w:sz w:val="20"/>
        <w:szCs w:val="20"/>
        <w:lang w:val="es-CO"/>
      </w:rPr>
    </w:pPr>
    <w:r w:rsidRPr="00B751F1">
      <w:rPr>
        <w:rFonts w:ascii="Times New Roman" w:eastAsia="Calibri" w:hAnsi="Times New Roman" w:cs="Times New Roman"/>
        <w:b/>
        <w:bCs/>
        <w:sz w:val="20"/>
        <w:szCs w:val="20"/>
        <w:lang w:val="es-CO"/>
      </w:rPr>
      <w:t>1. Habilidades bibliotecarias: Se pueden enseñar dentro del contexto de las áreas temáticas.</w:t>
    </w:r>
  </w:p>
  <w:p w14:paraId="6E8E8504" w14:textId="458B9BC6" w:rsidR="00C64753" w:rsidRPr="00B751F1" w:rsidRDefault="00C64753" w:rsidP="00C64753">
    <w:pPr>
      <w:tabs>
        <w:tab w:val="left" w:pos="480"/>
      </w:tabs>
      <w:spacing w:after="0" w:line="240" w:lineRule="auto"/>
      <w:ind w:left="120" w:right="-20"/>
      <w:rPr>
        <w:rFonts w:ascii="Times New Roman" w:eastAsia="Calibri" w:hAnsi="Times New Roman" w:cs="Times New Roman"/>
        <w:b/>
        <w:bCs/>
        <w:sz w:val="20"/>
        <w:szCs w:val="20"/>
        <w:lang w:val="es-CO"/>
      </w:rPr>
    </w:pPr>
    <w:r w:rsidRPr="00B751F1">
      <w:rPr>
        <w:rFonts w:ascii="Times New Roman" w:eastAsia="Calibri" w:hAnsi="Times New Roman" w:cs="Times New Roman"/>
        <w:b/>
        <w:bCs/>
        <w:sz w:val="20"/>
        <w:szCs w:val="20"/>
        <w:lang w:val="es-CO"/>
      </w:rPr>
      <w:t xml:space="preserve">2. Algunas materias pueden </w:t>
    </w:r>
    <w:r w:rsidR="00B751F1">
      <w:rPr>
        <w:rFonts w:ascii="Times New Roman" w:eastAsia="Calibri" w:hAnsi="Times New Roman" w:cs="Times New Roman"/>
        <w:b/>
        <w:bCs/>
        <w:sz w:val="20"/>
        <w:szCs w:val="20"/>
        <w:lang w:val="es-CO"/>
      </w:rPr>
      <w:t>darse</w:t>
    </w:r>
    <w:r w:rsidRPr="00B751F1">
      <w:rPr>
        <w:rFonts w:ascii="Times New Roman" w:eastAsia="Calibri" w:hAnsi="Times New Roman" w:cs="Times New Roman"/>
        <w:b/>
        <w:bCs/>
        <w:sz w:val="20"/>
        <w:szCs w:val="20"/>
        <w:lang w:val="es-CO"/>
      </w:rPr>
      <w:t xml:space="preserve"> de forma integrada (por ejemplo, ciencias/salud), pero el IHIP debe mostrar el contenido enseñado.</w:t>
    </w:r>
  </w:p>
  <w:p w14:paraId="161C80D8" w14:textId="77777777" w:rsidR="00C128A1" w:rsidRPr="00A51F9F" w:rsidRDefault="006D708E" w:rsidP="00C128A1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  <w:sz w:val="16"/>
        <w:szCs w:val="16"/>
      </w:rPr>
    </w:pP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B751F1">
      <w:rPr>
        <w:rFonts w:ascii="Times New Roman" w:eastAsia="Calibri" w:hAnsi="Times New Roman" w:cs="Times New Roman"/>
        <w:sz w:val="20"/>
        <w:szCs w:val="20"/>
        <w:lang w:val="es-CO"/>
      </w:rPr>
      <w:tab/>
    </w:r>
    <w:r w:rsidRPr="00A51F9F">
      <w:rPr>
        <w:rFonts w:ascii="Times New Roman" w:eastAsia="Calibri" w:hAnsi="Times New Roman" w:cs="Times New Roman"/>
        <w:b/>
        <w:bCs/>
        <w:sz w:val="16"/>
        <w:szCs w:val="16"/>
      </w:rPr>
      <w:t>Rev. 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B319" w14:textId="77777777" w:rsidR="00F66C9F" w:rsidRDefault="00F66C9F" w:rsidP="004E0C10">
      <w:pPr>
        <w:spacing w:after="0" w:line="240" w:lineRule="auto"/>
      </w:pPr>
      <w:r>
        <w:separator/>
      </w:r>
    </w:p>
  </w:footnote>
  <w:footnote w:type="continuationSeparator" w:id="0">
    <w:p w14:paraId="5BAA6EC9" w14:textId="77777777" w:rsidR="00F66C9F" w:rsidRDefault="00F66C9F" w:rsidP="004E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7061" w14:textId="77777777" w:rsidR="00777739" w:rsidRDefault="00777739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4E0C10">
      <w:rPr>
        <w:rFonts w:ascii="Times New Roman" w:hAnsi="Times New Roman" w:cs="Times New Roman"/>
        <w:b/>
        <w:sz w:val="40"/>
      </w:rPr>
      <w:t>Individualiz</w:t>
    </w:r>
    <w:r>
      <w:rPr>
        <w:rFonts w:ascii="Times New Roman" w:hAnsi="Times New Roman" w:cs="Times New Roman"/>
        <w:b/>
        <w:sz w:val="40"/>
      </w:rPr>
      <w:t>ed Home Instruction Plan (IHIP) Grades 9-12</w:t>
    </w:r>
  </w:p>
  <w:p w14:paraId="0A84EE4B" w14:textId="77777777" w:rsidR="00777739" w:rsidRDefault="00777739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i/>
        <w:sz w:val="20"/>
        <w:szCs w:val="20"/>
      </w:rPr>
      <w:t>PL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N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4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D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T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A</w:t>
    </w:r>
    <w:r>
      <w:rPr>
        <w:rFonts w:ascii="Calibri" w:eastAsia="Calibri" w:hAnsi="Calibri" w:cs="Calibri"/>
        <w:b/>
        <w:bCs/>
        <w:i/>
        <w:sz w:val="20"/>
        <w:szCs w:val="20"/>
      </w:rPr>
      <w:t>CH</w:t>
    </w:r>
    <w:r>
      <w:rPr>
        <w:rFonts w:ascii="Calibri" w:eastAsia="Calibri" w:hAnsi="Calibri" w:cs="Calibri"/>
        <w:b/>
        <w:bCs/>
        <w:i/>
        <w:spacing w:val="-8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F</w:t>
    </w:r>
    <w:r>
      <w:rPr>
        <w:rFonts w:ascii="Calibri" w:eastAsia="Calibri" w:hAnsi="Calibri" w:cs="Calibri"/>
        <w:b/>
        <w:bCs/>
        <w:i/>
        <w:spacing w:val="3"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z w:val="20"/>
        <w:szCs w:val="20"/>
      </w:rPr>
      <w:t>M</w:t>
    </w:r>
    <w:r>
      <w:rPr>
        <w:rFonts w:ascii="Calibri" w:eastAsia="Calibri" w:hAnsi="Calibri" w:cs="Calibri"/>
        <w:b/>
        <w:bCs/>
        <w:i/>
        <w:spacing w:val="-3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z w:val="20"/>
        <w:szCs w:val="20"/>
      </w:rPr>
      <w:t>C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O</w:t>
    </w:r>
    <w:r>
      <w:rPr>
        <w:rFonts w:ascii="Calibri" w:eastAsia="Calibri" w:hAnsi="Calibri" w:cs="Calibri"/>
        <w:b/>
        <w:bCs/>
        <w:i/>
        <w:spacing w:val="2"/>
        <w:sz w:val="20"/>
        <w:szCs w:val="20"/>
      </w:rPr>
      <w:t>V</w:t>
    </w:r>
    <w:r>
      <w:rPr>
        <w:rFonts w:ascii="Calibri" w:eastAsia="Calibri" w:hAnsi="Calibri" w:cs="Calibri"/>
        <w:b/>
        <w:bCs/>
        <w:i/>
        <w:spacing w:val="-1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z w:val="20"/>
        <w:szCs w:val="20"/>
      </w:rPr>
      <w:t>R</w:t>
    </w:r>
    <w:r>
      <w:rPr>
        <w:rFonts w:ascii="Calibri" w:eastAsia="Calibri" w:hAnsi="Calibri" w:cs="Calibri"/>
        <w:b/>
        <w:bCs/>
        <w:i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S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H</w:t>
    </w:r>
    <w:r>
      <w:rPr>
        <w:rFonts w:ascii="Calibri" w:eastAsia="Calibri" w:hAnsi="Calibri" w:cs="Calibri"/>
        <w:b/>
        <w:bCs/>
        <w:i/>
        <w:spacing w:val="1"/>
        <w:w w:val="99"/>
        <w:sz w:val="20"/>
        <w:szCs w:val="20"/>
      </w:rPr>
      <w:t>E</w:t>
    </w:r>
    <w:r>
      <w:rPr>
        <w:rFonts w:ascii="Calibri" w:eastAsia="Calibri" w:hAnsi="Calibri" w:cs="Calibri"/>
        <w:b/>
        <w:bCs/>
        <w:i/>
        <w:spacing w:val="-1"/>
        <w:w w:val="99"/>
        <w:sz w:val="20"/>
        <w:szCs w:val="20"/>
      </w:rPr>
      <w:t>ET</w:t>
    </w:r>
  </w:p>
  <w:p w14:paraId="28B65770" w14:textId="77777777" w:rsidR="00777739" w:rsidRPr="004E0C10" w:rsidRDefault="00777739" w:rsidP="004E0C10">
    <w:pPr>
      <w:pStyle w:val="Header"/>
      <w:jc w:val="center"/>
      <w:rPr>
        <w:rFonts w:ascii="Times New Roman" w:hAnsi="Times New Roman" w:cs="Times New Roman"/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58F7" w14:textId="77777777" w:rsidR="004E0C10" w:rsidRDefault="004E0C10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A51F9F">
      <w:rPr>
        <w:rFonts w:ascii="Times New Roman" w:hAnsi="Times New Roman" w:cs="Times New Roman"/>
        <w:b/>
        <w:sz w:val="40"/>
      </w:rPr>
      <w:t>Individualiz</w:t>
    </w:r>
    <w:r w:rsidR="003429DF" w:rsidRPr="00A51F9F">
      <w:rPr>
        <w:rFonts w:ascii="Times New Roman" w:hAnsi="Times New Roman" w:cs="Times New Roman"/>
        <w:b/>
        <w:sz w:val="40"/>
      </w:rPr>
      <w:t>ed Home Instruction Plan (IHIP) Grades 7-8</w:t>
    </w:r>
  </w:p>
  <w:p w14:paraId="5C955A8E" w14:textId="68BFCF27" w:rsidR="002C4F41" w:rsidRPr="002C4F41" w:rsidRDefault="002C4F41" w:rsidP="004E0C10">
    <w:pPr>
      <w:pStyle w:val="Header"/>
      <w:jc w:val="center"/>
      <w:rPr>
        <w:rFonts w:ascii="Times New Roman" w:hAnsi="Times New Roman" w:cs="Times New Roman"/>
        <w:b/>
        <w:sz w:val="40"/>
        <w:lang w:val="es-CO"/>
      </w:rPr>
    </w:pPr>
    <w:r w:rsidRPr="00951911">
      <w:rPr>
        <w:rFonts w:ascii="Times New Roman" w:hAnsi="Times New Roman" w:cs="Times New Roman"/>
        <w:b/>
        <w:sz w:val="40"/>
        <w:lang w:val="es-CO"/>
      </w:rPr>
      <w:t xml:space="preserve">Plan Individualizado de </w:t>
    </w:r>
    <w:r>
      <w:rPr>
        <w:rFonts w:ascii="Times New Roman" w:hAnsi="Times New Roman" w:cs="Times New Roman"/>
        <w:b/>
        <w:sz w:val="40"/>
        <w:lang w:val="es-CO"/>
      </w:rPr>
      <w:t>Enseñanza</w:t>
    </w:r>
    <w:r w:rsidRPr="00951911">
      <w:rPr>
        <w:rFonts w:ascii="Times New Roman" w:hAnsi="Times New Roman" w:cs="Times New Roman"/>
        <w:b/>
        <w:sz w:val="40"/>
        <w:lang w:val="es-CO"/>
      </w:rPr>
      <w:t xml:space="preserve"> en </w:t>
    </w:r>
    <w:r>
      <w:rPr>
        <w:rFonts w:ascii="Times New Roman" w:hAnsi="Times New Roman" w:cs="Times New Roman"/>
        <w:b/>
        <w:sz w:val="40"/>
        <w:lang w:val="es-CO"/>
      </w:rPr>
      <w:t>Casa</w:t>
    </w:r>
    <w:r w:rsidRPr="00951911">
      <w:rPr>
        <w:rFonts w:ascii="Times New Roman" w:hAnsi="Times New Roman" w:cs="Times New Roman"/>
        <w:b/>
        <w:sz w:val="40"/>
        <w:lang w:val="es-CO"/>
      </w:rPr>
      <w:t xml:space="preserve"> (IHIP) Grados 7-8</w:t>
    </w:r>
  </w:p>
  <w:p w14:paraId="6BC45D30" w14:textId="6737F578" w:rsidR="00AC45D6" w:rsidRPr="00AC45D6" w:rsidRDefault="00AC45D6" w:rsidP="00E16454">
    <w:pPr>
      <w:spacing w:before="1" w:after="0" w:line="240" w:lineRule="auto"/>
      <w:ind w:left="1886" w:right="1869"/>
      <w:jc w:val="center"/>
      <w:rPr>
        <w:rFonts w:ascii="Times New Roman" w:eastAsia="Calibri" w:hAnsi="Times New Roman" w:cs="Times New Roman"/>
        <w:b/>
        <w:bCs/>
        <w:i/>
        <w:sz w:val="20"/>
        <w:szCs w:val="20"/>
      </w:rPr>
    </w:pP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PL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D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N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D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T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CH</w:t>
    </w:r>
    <w:r w:rsidRPr="00A51F9F">
      <w:rPr>
        <w:rFonts w:ascii="Times New Roman" w:eastAsia="Calibri" w:hAnsi="Times New Roman" w:cs="Times New Roman"/>
        <w:b/>
        <w:bCs/>
        <w:i/>
        <w:spacing w:val="-8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F</w:t>
    </w:r>
    <w:r w:rsidRPr="00A51F9F">
      <w:rPr>
        <w:rFonts w:ascii="Times New Roman" w:eastAsia="Calibri" w:hAnsi="Times New Roman" w:cs="Times New Roman"/>
        <w:b/>
        <w:bCs/>
        <w:i/>
        <w:spacing w:val="3"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M</w:t>
    </w:r>
    <w:r w:rsidRPr="00A51F9F">
      <w:rPr>
        <w:rFonts w:ascii="Times New Roman" w:eastAsia="Calibri" w:hAnsi="Times New Roman" w:cs="Times New Roman"/>
        <w:b/>
        <w:bCs/>
        <w:i/>
        <w:spacing w:val="-3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C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A51F9F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V</w:t>
    </w:r>
    <w:r w:rsidRPr="00A51F9F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z w:val="20"/>
        <w:szCs w:val="20"/>
      </w:rPr>
      <w:t>R</w:t>
    </w:r>
    <w:r w:rsidRPr="00A51F9F">
      <w:rPr>
        <w:rFonts w:ascii="Times New Roman" w:eastAsia="Calibri" w:hAnsi="Times New Roman" w:cs="Times New Roman"/>
        <w:b/>
        <w:bCs/>
        <w:i/>
        <w:spacing w:val="-5"/>
        <w:sz w:val="20"/>
        <w:szCs w:val="20"/>
      </w:rPr>
      <w:t xml:space="preserve"> </w:t>
    </w:r>
    <w:r w:rsidRPr="00A51F9F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S</w:t>
    </w:r>
    <w:r w:rsidRPr="00A51F9F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H</w:t>
    </w:r>
    <w:r w:rsidRPr="00A51F9F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E</w:t>
    </w:r>
    <w:r w:rsidRPr="00A51F9F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ET</w:t>
    </w:r>
  </w:p>
  <w:p w14:paraId="321EF078" w14:textId="4AAD0C79" w:rsidR="00E16454" w:rsidRPr="008D6A36" w:rsidRDefault="008D6A36" w:rsidP="00E16454">
    <w:pPr>
      <w:spacing w:before="1" w:after="0" w:line="240" w:lineRule="auto"/>
      <w:ind w:left="1886" w:right="1869"/>
      <w:jc w:val="center"/>
      <w:rPr>
        <w:rFonts w:ascii="Calibri" w:eastAsia="Calibri" w:hAnsi="Calibri" w:cs="Calibri"/>
        <w:sz w:val="20"/>
        <w:szCs w:val="20"/>
        <w:lang w:val="es-CO"/>
      </w:rPr>
    </w:pPr>
    <w:r w:rsidRPr="008D6A36"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 xml:space="preserve">POR FAVOR NO SEPARAR DE LA </w:t>
    </w:r>
    <w:r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 xml:space="preserve">HOJA DE </w:t>
    </w:r>
    <w:r w:rsidRPr="008D6A36">
      <w:rPr>
        <w:rFonts w:ascii="Times New Roman" w:eastAsia="Calibri" w:hAnsi="Times New Roman" w:cs="Times New Roman"/>
        <w:b/>
        <w:bCs/>
        <w:i/>
        <w:sz w:val="20"/>
        <w:szCs w:val="20"/>
        <w:lang w:val="es-CO"/>
      </w:rPr>
      <w:t>PORTADA</w:t>
    </w:r>
  </w:p>
  <w:p w14:paraId="67FC056E" w14:textId="77777777" w:rsidR="004E0C10" w:rsidRPr="008D6A36" w:rsidRDefault="004E0C10" w:rsidP="004E0C10">
    <w:pPr>
      <w:pStyle w:val="Header"/>
      <w:jc w:val="center"/>
      <w:rPr>
        <w:rFonts w:ascii="Times New Roman" w:hAnsi="Times New Roman" w:cs="Times New Roman"/>
        <w:b/>
        <w:sz w:val="3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5AE9"/>
    <w:multiLevelType w:val="hybridMultilevel"/>
    <w:tmpl w:val="D3841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E6093"/>
    <w:multiLevelType w:val="hybridMultilevel"/>
    <w:tmpl w:val="E596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A79"/>
    <w:multiLevelType w:val="hybridMultilevel"/>
    <w:tmpl w:val="BF5E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6785"/>
    <w:multiLevelType w:val="hybridMultilevel"/>
    <w:tmpl w:val="467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241AE"/>
    <w:multiLevelType w:val="hybridMultilevel"/>
    <w:tmpl w:val="F84C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C7E64"/>
    <w:multiLevelType w:val="hybridMultilevel"/>
    <w:tmpl w:val="6B12069E"/>
    <w:lvl w:ilvl="0" w:tplc="6AB07DC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2326A"/>
    <w:multiLevelType w:val="hybridMultilevel"/>
    <w:tmpl w:val="A438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A5EB0"/>
    <w:multiLevelType w:val="hybridMultilevel"/>
    <w:tmpl w:val="54F0E002"/>
    <w:lvl w:ilvl="0" w:tplc="60A4C9D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48728">
    <w:abstractNumId w:val="1"/>
  </w:num>
  <w:num w:numId="2" w16cid:durableId="717558528">
    <w:abstractNumId w:val="6"/>
  </w:num>
  <w:num w:numId="3" w16cid:durableId="1929579190">
    <w:abstractNumId w:val="4"/>
  </w:num>
  <w:num w:numId="4" w16cid:durableId="390740451">
    <w:abstractNumId w:val="0"/>
  </w:num>
  <w:num w:numId="5" w16cid:durableId="73550993">
    <w:abstractNumId w:val="2"/>
  </w:num>
  <w:num w:numId="6" w16cid:durableId="1229920352">
    <w:abstractNumId w:val="3"/>
  </w:num>
  <w:num w:numId="7" w16cid:durableId="695350802">
    <w:abstractNumId w:val="7"/>
  </w:num>
  <w:num w:numId="8" w16cid:durableId="1893034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023A8"/>
    <w:rsid w:val="000227DC"/>
    <w:rsid w:val="00032254"/>
    <w:rsid w:val="00033871"/>
    <w:rsid w:val="00052D9F"/>
    <w:rsid w:val="00065ECC"/>
    <w:rsid w:val="00074164"/>
    <w:rsid w:val="000855F1"/>
    <w:rsid w:val="00090198"/>
    <w:rsid w:val="00096116"/>
    <w:rsid w:val="000A1503"/>
    <w:rsid w:val="000A71BF"/>
    <w:rsid w:val="000A75B7"/>
    <w:rsid w:val="000B08ED"/>
    <w:rsid w:val="000C7CC3"/>
    <w:rsid w:val="000D1632"/>
    <w:rsid w:val="000D731E"/>
    <w:rsid w:val="000F3246"/>
    <w:rsid w:val="00101B4D"/>
    <w:rsid w:val="00103541"/>
    <w:rsid w:val="0012090E"/>
    <w:rsid w:val="0012577D"/>
    <w:rsid w:val="00151569"/>
    <w:rsid w:val="0016157D"/>
    <w:rsid w:val="00166BCD"/>
    <w:rsid w:val="00186D52"/>
    <w:rsid w:val="001872AB"/>
    <w:rsid w:val="001A4B6A"/>
    <w:rsid w:val="001A4B75"/>
    <w:rsid w:val="001A7BDB"/>
    <w:rsid w:val="00207C32"/>
    <w:rsid w:val="002373BC"/>
    <w:rsid w:val="00266879"/>
    <w:rsid w:val="002721BB"/>
    <w:rsid w:val="00286BA3"/>
    <w:rsid w:val="002958CE"/>
    <w:rsid w:val="002A069F"/>
    <w:rsid w:val="002A42D8"/>
    <w:rsid w:val="002A45D2"/>
    <w:rsid w:val="002A51B3"/>
    <w:rsid w:val="002A631B"/>
    <w:rsid w:val="002A64F5"/>
    <w:rsid w:val="002A7378"/>
    <w:rsid w:val="002B3CEB"/>
    <w:rsid w:val="002C2D3F"/>
    <w:rsid w:val="002C4F41"/>
    <w:rsid w:val="002D4D95"/>
    <w:rsid w:val="002E261F"/>
    <w:rsid w:val="002F3EDE"/>
    <w:rsid w:val="002F73C0"/>
    <w:rsid w:val="0030631E"/>
    <w:rsid w:val="00335647"/>
    <w:rsid w:val="003429DF"/>
    <w:rsid w:val="003502FA"/>
    <w:rsid w:val="0036673E"/>
    <w:rsid w:val="003869FA"/>
    <w:rsid w:val="003B1264"/>
    <w:rsid w:val="003D6732"/>
    <w:rsid w:val="003F2449"/>
    <w:rsid w:val="004123E5"/>
    <w:rsid w:val="00415D8B"/>
    <w:rsid w:val="004242FA"/>
    <w:rsid w:val="00424810"/>
    <w:rsid w:val="004269DC"/>
    <w:rsid w:val="00426F57"/>
    <w:rsid w:val="004276E0"/>
    <w:rsid w:val="004457F7"/>
    <w:rsid w:val="00454605"/>
    <w:rsid w:val="0046398C"/>
    <w:rsid w:val="0048223A"/>
    <w:rsid w:val="00487A7B"/>
    <w:rsid w:val="004A56E3"/>
    <w:rsid w:val="004C36A6"/>
    <w:rsid w:val="004C3C9E"/>
    <w:rsid w:val="004C4783"/>
    <w:rsid w:val="004D007B"/>
    <w:rsid w:val="004E0C10"/>
    <w:rsid w:val="004E1579"/>
    <w:rsid w:val="004E6404"/>
    <w:rsid w:val="004F0545"/>
    <w:rsid w:val="004F144C"/>
    <w:rsid w:val="004F1A98"/>
    <w:rsid w:val="00537322"/>
    <w:rsid w:val="005579F5"/>
    <w:rsid w:val="0057669F"/>
    <w:rsid w:val="005769F8"/>
    <w:rsid w:val="00593AE9"/>
    <w:rsid w:val="005B61ED"/>
    <w:rsid w:val="005B7ABB"/>
    <w:rsid w:val="005C5F02"/>
    <w:rsid w:val="005D3E10"/>
    <w:rsid w:val="005D778F"/>
    <w:rsid w:val="005E0197"/>
    <w:rsid w:val="005E1982"/>
    <w:rsid w:val="005F4BF8"/>
    <w:rsid w:val="006068E3"/>
    <w:rsid w:val="00617381"/>
    <w:rsid w:val="00622A94"/>
    <w:rsid w:val="0062642C"/>
    <w:rsid w:val="006343CB"/>
    <w:rsid w:val="006424FC"/>
    <w:rsid w:val="006522B0"/>
    <w:rsid w:val="00676928"/>
    <w:rsid w:val="00697EEB"/>
    <w:rsid w:val="006A5591"/>
    <w:rsid w:val="006A62C5"/>
    <w:rsid w:val="006C51E9"/>
    <w:rsid w:val="006C5F6C"/>
    <w:rsid w:val="006C7147"/>
    <w:rsid w:val="006D6C95"/>
    <w:rsid w:val="006D708E"/>
    <w:rsid w:val="006E1C0B"/>
    <w:rsid w:val="006F182A"/>
    <w:rsid w:val="006F4034"/>
    <w:rsid w:val="00711E28"/>
    <w:rsid w:val="0072529A"/>
    <w:rsid w:val="00753197"/>
    <w:rsid w:val="007637E5"/>
    <w:rsid w:val="0077128F"/>
    <w:rsid w:val="00772160"/>
    <w:rsid w:val="00777739"/>
    <w:rsid w:val="00780593"/>
    <w:rsid w:val="007C6B93"/>
    <w:rsid w:val="007C734D"/>
    <w:rsid w:val="007C7A71"/>
    <w:rsid w:val="008014CA"/>
    <w:rsid w:val="00814893"/>
    <w:rsid w:val="008239F7"/>
    <w:rsid w:val="008276A6"/>
    <w:rsid w:val="0083339C"/>
    <w:rsid w:val="008379B1"/>
    <w:rsid w:val="00865C94"/>
    <w:rsid w:val="00870E28"/>
    <w:rsid w:val="0087415E"/>
    <w:rsid w:val="0087479C"/>
    <w:rsid w:val="00881B92"/>
    <w:rsid w:val="00895240"/>
    <w:rsid w:val="0089726C"/>
    <w:rsid w:val="008A070B"/>
    <w:rsid w:val="008A21B4"/>
    <w:rsid w:val="008A3380"/>
    <w:rsid w:val="008D6A36"/>
    <w:rsid w:val="008F10CF"/>
    <w:rsid w:val="00911CC0"/>
    <w:rsid w:val="00913D91"/>
    <w:rsid w:val="00916698"/>
    <w:rsid w:val="00951911"/>
    <w:rsid w:val="00963845"/>
    <w:rsid w:val="00964634"/>
    <w:rsid w:val="009736E1"/>
    <w:rsid w:val="00974EC1"/>
    <w:rsid w:val="0098748D"/>
    <w:rsid w:val="009A52D3"/>
    <w:rsid w:val="009B00A9"/>
    <w:rsid w:val="009B50D4"/>
    <w:rsid w:val="009B6B1B"/>
    <w:rsid w:val="009C07EE"/>
    <w:rsid w:val="009C78D7"/>
    <w:rsid w:val="009D13B2"/>
    <w:rsid w:val="009D36C9"/>
    <w:rsid w:val="009D72DD"/>
    <w:rsid w:val="009F0DDF"/>
    <w:rsid w:val="009F71CA"/>
    <w:rsid w:val="00A309B0"/>
    <w:rsid w:val="00A46A40"/>
    <w:rsid w:val="00A51F9F"/>
    <w:rsid w:val="00A63BB6"/>
    <w:rsid w:val="00A73FE4"/>
    <w:rsid w:val="00A74527"/>
    <w:rsid w:val="00A82067"/>
    <w:rsid w:val="00A820B7"/>
    <w:rsid w:val="00A87E8B"/>
    <w:rsid w:val="00A928F4"/>
    <w:rsid w:val="00AA6447"/>
    <w:rsid w:val="00AC2E25"/>
    <w:rsid w:val="00AC45D6"/>
    <w:rsid w:val="00AD0844"/>
    <w:rsid w:val="00AD30D2"/>
    <w:rsid w:val="00AD663B"/>
    <w:rsid w:val="00AE2555"/>
    <w:rsid w:val="00AF5308"/>
    <w:rsid w:val="00AF5372"/>
    <w:rsid w:val="00AF74C8"/>
    <w:rsid w:val="00B10206"/>
    <w:rsid w:val="00B16756"/>
    <w:rsid w:val="00B26F02"/>
    <w:rsid w:val="00B31E0A"/>
    <w:rsid w:val="00B35A3B"/>
    <w:rsid w:val="00B4445C"/>
    <w:rsid w:val="00B44753"/>
    <w:rsid w:val="00B55CA8"/>
    <w:rsid w:val="00B55F3F"/>
    <w:rsid w:val="00B55F47"/>
    <w:rsid w:val="00B66407"/>
    <w:rsid w:val="00B66B17"/>
    <w:rsid w:val="00B66CFF"/>
    <w:rsid w:val="00B751F1"/>
    <w:rsid w:val="00B858EE"/>
    <w:rsid w:val="00B85A69"/>
    <w:rsid w:val="00B92632"/>
    <w:rsid w:val="00B94770"/>
    <w:rsid w:val="00BA1BC7"/>
    <w:rsid w:val="00BA5422"/>
    <w:rsid w:val="00BA75BF"/>
    <w:rsid w:val="00BB7152"/>
    <w:rsid w:val="00BD278C"/>
    <w:rsid w:val="00BD3F17"/>
    <w:rsid w:val="00BD442A"/>
    <w:rsid w:val="00BE0918"/>
    <w:rsid w:val="00BF64B4"/>
    <w:rsid w:val="00C0307C"/>
    <w:rsid w:val="00C03241"/>
    <w:rsid w:val="00C128A1"/>
    <w:rsid w:val="00C14896"/>
    <w:rsid w:val="00C26960"/>
    <w:rsid w:val="00C27719"/>
    <w:rsid w:val="00C416C9"/>
    <w:rsid w:val="00C5496D"/>
    <w:rsid w:val="00C64753"/>
    <w:rsid w:val="00C65475"/>
    <w:rsid w:val="00C91CA2"/>
    <w:rsid w:val="00C926D1"/>
    <w:rsid w:val="00C9365E"/>
    <w:rsid w:val="00CA1B16"/>
    <w:rsid w:val="00CB4AB2"/>
    <w:rsid w:val="00CC1EFA"/>
    <w:rsid w:val="00CC3AC1"/>
    <w:rsid w:val="00CC4590"/>
    <w:rsid w:val="00CC7210"/>
    <w:rsid w:val="00CC7514"/>
    <w:rsid w:val="00CF0D98"/>
    <w:rsid w:val="00CF36AC"/>
    <w:rsid w:val="00CF5A3E"/>
    <w:rsid w:val="00CF7393"/>
    <w:rsid w:val="00D1115A"/>
    <w:rsid w:val="00D31C45"/>
    <w:rsid w:val="00D340B6"/>
    <w:rsid w:val="00D44A2B"/>
    <w:rsid w:val="00D45CD6"/>
    <w:rsid w:val="00D50E4B"/>
    <w:rsid w:val="00D512E8"/>
    <w:rsid w:val="00D5139A"/>
    <w:rsid w:val="00D56D9D"/>
    <w:rsid w:val="00D57B3C"/>
    <w:rsid w:val="00D63D0B"/>
    <w:rsid w:val="00D7151F"/>
    <w:rsid w:val="00D91D9F"/>
    <w:rsid w:val="00D931CF"/>
    <w:rsid w:val="00DC32A8"/>
    <w:rsid w:val="00DC66B7"/>
    <w:rsid w:val="00DD4F4F"/>
    <w:rsid w:val="00E02F90"/>
    <w:rsid w:val="00E0520D"/>
    <w:rsid w:val="00E063CC"/>
    <w:rsid w:val="00E16454"/>
    <w:rsid w:val="00E42434"/>
    <w:rsid w:val="00E72F9E"/>
    <w:rsid w:val="00E8499A"/>
    <w:rsid w:val="00E91C89"/>
    <w:rsid w:val="00EC038E"/>
    <w:rsid w:val="00EC4B1B"/>
    <w:rsid w:val="00F07844"/>
    <w:rsid w:val="00F102A4"/>
    <w:rsid w:val="00F1418D"/>
    <w:rsid w:val="00F20D7E"/>
    <w:rsid w:val="00F2439F"/>
    <w:rsid w:val="00F36DC4"/>
    <w:rsid w:val="00F37FBB"/>
    <w:rsid w:val="00F404D8"/>
    <w:rsid w:val="00F44520"/>
    <w:rsid w:val="00F455F9"/>
    <w:rsid w:val="00F55994"/>
    <w:rsid w:val="00F66C9F"/>
    <w:rsid w:val="00F87D2A"/>
    <w:rsid w:val="00F911FD"/>
    <w:rsid w:val="00FD41DD"/>
    <w:rsid w:val="00FE0A11"/>
    <w:rsid w:val="00FE3B9C"/>
    <w:rsid w:val="00FE414E"/>
    <w:rsid w:val="00FE50A9"/>
    <w:rsid w:val="00FF0BA4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B4011"/>
  <w15:chartTrackingRefBased/>
  <w15:docId w15:val="{E27CA73F-524D-4716-A11B-E912AB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10"/>
  </w:style>
  <w:style w:type="paragraph" w:styleId="Footer">
    <w:name w:val="footer"/>
    <w:basedOn w:val="Normal"/>
    <w:link w:val="Foot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10"/>
  </w:style>
  <w:style w:type="character" w:styleId="Hyperlink">
    <w:name w:val="Hyperlink"/>
    <w:basedOn w:val="DefaultParagraphFont"/>
    <w:uiPriority w:val="99"/>
    <w:unhideWhenUsed/>
    <w:rsid w:val="004E0C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5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5F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5F6C"/>
    <w:pPr>
      <w:ind w:left="720"/>
      <w:contextualSpacing/>
    </w:pPr>
  </w:style>
  <w:style w:type="paragraph" w:styleId="NoSpacing">
    <w:name w:val="No Spacing"/>
    <w:uiPriority w:val="1"/>
    <w:qFormat/>
    <w:rsid w:val="000901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7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7773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4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nysed.gov/curriculum-instruction/10010-home-instruc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ysed.gov/curriculum-instruction/10010-home-instruc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CSDK12.org/homeschool" TargetMode="External"/><Relationship Id="rId5" Type="http://schemas.openxmlformats.org/officeDocument/2006/relationships/styles" Target="styles.xml"/><Relationship Id="rId15" Type="http://schemas.openxmlformats.org/officeDocument/2006/relationships/hyperlink" Target="mailto:HomeSchool@rcsdk12.org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meSchool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7aedb288a81fd2d58c12d27e68843e2b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9d2b0d1ff13a5e8ab857b37f9caf505a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6DE91-042B-4BA5-ADF6-954A5A998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38C6A-E086-47F5-91EB-2B7F27FFE72D}">
  <ds:schemaRefs>
    <ds:schemaRef ds:uri="http://schemas.microsoft.com/office/2006/metadata/properties"/>
    <ds:schemaRef ds:uri="http://schemas.microsoft.com/office/infopath/2007/PartnerControls"/>
    <ds:schemaRef ds:uri="c369e3bb-2765-430e-b360-af4f0c303b88"/>
  </ds:schemaRefs>
</ds:datastoreItem>
</file>

<file path=customXml/itemProps3.xml><?xml version="1.0" encoding="utf-8"?>
<ds:datastoreItem xmlns:ds="http://schemas.openxmlformats.org/officeDocument/2006/customXml" ds:itemID="{EA8A3B4B-54C2-45AD-A5F9-B79092EA3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211</cp:revision>
  <cp:lastPrinted>2023-03-31T11:47:00Z</cp:lastPrinted>
  <dcterms:created xsi:type="dcterms:W3CDTF">2024-07-19T12:55:00Z</dcterms:created>
  <dcterms:modified xsi:type="dcterms:W3CDTF">2024-08-26T14:47:00Z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55cb1980806f331c66a8a3445d54409434275cb54cf4e9a703ef4669a48bc825</vt:lpwstr>
  </property>
  <property fmtid="{D5CDD505-2E9C-101B-9397-08002B2CF9AE}" pid="3" name="ContentTypeId">
    <vt:lpwstr>0x010100E09F9C75409B4943972699701405BEBB</vt:lpwstr>
  </property>
</Properties>
</file>